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D2952" w14:textId="049EB70B" w:rsidR="00351CBA" w:rsidRPr="00351CBA" w:rsidRDefault="00351CBA" w:rsidP="00351C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2E702A2" w14:textId="77777777" w:rsidR="00351CBA" w:rsidRPr="00351CBA" w:rsidRDefault="00351CBA" w:rsidP="00351C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51CBA">
        <w:rPr>
          <w:rFonts w:ascii="Arial" w:eastAsia="Times New Roman" w:hAnsi="Arial" w:cs="Arial"/>
          <w:b/>
          <w:bCs/>
          <w:color w:val="A00054"/>
          <w:sz w:val="40"/>
          <w:szCs w:val="40"/>
          <w:lang w:eastAsia="en-GB"/>
        </w:rPr>
        <w:t>Transition to Consultancy </w:t>
      </w:r>
      <w:r w:rsidRPr="00351CBA">
        <w:rPr>
          <w:rFonts w:ascii="Arial" w:eastAsia="Times New Roman" w:hAnsi="Arial" w:cs="Arial"/>
          <w:color w:val="A00054"/>
          <w:sz w:val="40"/>
          <w:szCs w:val="40"/>
          <w:lang w:eastAsia="en-GB"/>
        </w:rPr>
        <w:t> </w:t>
      </w:r>
    </w:p>
    <w:p w14:paraId="335CE482" w14:textId="2DBD2A3A" w:rsidR="00351CBA" w:rsidRPr="00351CBA" w:rsidRDefault="00351CBA" w:rsidP="00351C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10:00</w:t>
      </w:r>
      <w:r w:rsidRPr="00351CBA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 xml:space="preserve"> – 1</w:t>
      </w:r>
      <w:r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5.00</w:t>
      </w:r>
      <w:r w:rsidRPr="00351CBA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, </w:t>
      </w:r>
      <w:r w:rsidR="00B35138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Wednes</w:t>
      </w:r>
      <w:r w:rsidR="00D1188A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 xml:space="preserve">day </w:t>
      </w:r>
      <w:r w:rsidR="00256D09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1</w:t>
      </w:r>
      <w:r w:rsidR="00FB6518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8</w:t>
      </w:r>
      <w:r w:rsidR="00256D09" w:rsidRPr="00256D09">
        <w:rPr>
          <w:rFonts w:ascii="Arial" w:eastAsia="Times New Roman" w:hAnsi="Arial" w:cs="Arial"/>
          <w:b/>
          <w:bCs/>
          <w:color w:val="003893"/>
          <w:sz w:val="28"/>
          <w:szCs w:val="28"/>
          <w:vertAlign w:val="superscript"/>
          <w:lang w:eastAsia="en-GB"/>
        </w:rPr>
        <w:t>th</w:t>
      </w:r>
      <w:r w:rsidR="00256D09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 xml:space="preserve"> June 2025</w:t>
      </w:r>
    </w:p>
    <w:p w14:paraId="44481E86" w14:textId="69FBC452" w:rsidR="00351CBA" w:rsidRDefault="009C738A" w:rsidP="00351CB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Teams</w:t>
      </w:r>
    </w:p>
    <w:p w14:paraId="6A24A0F2" w14:textId="77777777" w:rsidR="00351CBA" w:rsidRPr="00351CBA" w:rsidRDefault="00351CBA" w:rsidP="00351C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DC7D39F" w14:textId="1EECF1BF" w:rsidR="00351CBA" w:rsidRPr="00351CBA" w:rsidRDefault="00351CBA" w:rsidP="00351C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51CBA">
        <w:rPr>
          <w:rFonts w:ascii="Arial" w:eastAsia="Times New Roman" w:hAnsi="Arial" w:cs="Arial"/>
          <w:color w:val="003893"/>
          <w:sz w:val="24"/>
          <w:szCs w:val="24"/>
          <w:lang w:eastAsia="en-GB"/>
        </w:rPr>
        <w:t xml:space="preserve">A careers day for higher trainees approaching CCT and successful CESR applicants preparing for </w:t>
      </w:r>
      <w:r w:rsidR="00C11C3D" w:rsidRPr="00351CBA">
        <w:rPr>
          <w:rFonts w:ascii="Arial" w:eastAsia="Times New Roman" w:hAnsi="Arial" w:cs="Arial"/>
          <w:color w:val="003893"/>
          <w:sz w:val="24"/>
          <w:szCs w:val="24"/>
          <w:lang w:eastAsia="en-GB"/>
        </w:rPr>
        <w:t>consultan</w:t>
      </w:r>
      <w:r w:rsidR="003B5B0B">
        <w:rPr>
          <w:rFonts w:ascii="Arial" w:eastAsia="Times New Roman" w:hAnsi="Arial" w:cs="Arial"/>
          <w:color w:val="003893"/>
          <w:sz w:val="24"/>
          <w:szCs w:val="24"/>
          <w:lang w:eastAsia="en-GB"/>
        </w:rPr>
        <w:t>t roles.</w:t>
      </w:r>
      <w:r w:rsidRPr="00351CBA">
        <w:rPr>
          <w:rFonts w:ascii="Arial" w:eastAsia="Times New Roman" w:hAnsi="Arial" w:cs="Arial"/>
          <w:color w:val="003893"/>
          <w:sz w:val="24"/>
          <w:szCs w:val="24"/>
          <w:lang w:eastAsia="en-GB"/>
        </w:rPr>
        <w:t> </w:t>
      </w:r>
    </w:p>
    <w:p w14:paraId="160E458B" w14:textId="77777777" w:rsidR="00351CBA" w:rsidRPr="00351CBA" w:rsidRDefault="00351CBA" w:rsidP="00351C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51CBA">
        <w:rPr>
          <w:rFonts w:ascii="Arial" w:eastAsia="Times New Roman" w:hAnsi="Arial" w:cs="Arial"/>
          <w:color w:val="003893"/>
          <w:sz w:val="28"/>
          <w:szCs w:val="28"/>
          <w:lang w:eastAsia="en-GB"/>
        </w:rPr>
        <w:t> </w:t>
      </w:r>
    </w:p>
    <w:p w14:paraId="3C8EA39D" w14:textId="77777777" w:rsidR="00351CBA" w:rsidRPr="00351CBA" w:rsidRDefault="00351CBA" w:rsidP="00351C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51CB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72787C4" w14:textId="77777777" w:rsidR="00351CBA" w:rsidRPr="00351CBA" w:rsidRDefault="00351CBA" w:rsidP="00351C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51CB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Agenda</w:t>
      </w:r>
      <w:r w:rsidRPr="00351CB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29039DA" w14:textId="77777777" w:rsidR="00351CBA" w:rsidRPr="00351CBA" w:rsidRDefault="00351CBA" w:rsidP="00351C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51CB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tbl>
      <w:tblPr>
        <w:tblW w:w="890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8007"/>
      </w:tblGrid>
      <w:tr w:rsidR="00EB6353" w:rsidRPr="00351CBA" w14:paraId="00AD8C3F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02083D43" w14:textId="603A6380" w:rsidR="00351CBA" w:rsidRP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10.00</w:t>
            </w:r>
            <w:r w:rsidRPr="00351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2A826DE0" w14:textId="77777777" w:rsidR="00EB6353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A19A1A8" w14:textId="77777777" w:rsid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Start</w:t>
            </w:r>
          </w:p>
          <w:p w14:paraId="1122D762" w14:textId="68BDF2D4" w:rsidR="00EB6353" w:rsidRPr="00351CBA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B6353" w:rsidRPr="00351CBA" w14:paraId="6C54903F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9F580" w14:textId="6D749A21" w:rsidR="00351CBA" w:rsidRP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10.00-10.</w:t>
            </w:r>
            <w:r w:rsid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05</w:t>
            </w:r>
            <w:r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5A99A1" w14:textId="77777777" w:rsidR="00EB6353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8139DA2" w14:textId="23A26D8E" w:rsid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Introduction </w:t>
            </w:r>
          </w:p>
          <w:p w14:paraId="2951A90B" w14:textId="77777777" w:rsidR="00EB6353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67BF436" w14:textId="5FC4B2FE" w:rsidR="00EB6353" w:rsidRPr="00351CBA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B6353" w:rsidRPr="00351CBA" w14:paraId="57B15397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EB421" w14:textId="2BDAC4C5" w:rsidR="00351CBA" w:rsidRP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10.</w:t>
            </w:r>
            <w:r w:rsid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05</w:t>
            </w: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-11.00</w:t>
            </w:r>
            <w:r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1B7D9" w14:textId="77777777" w:rsidR="0025399B" w:rsidRPr="00EB6353" w:rsidRDefault="0025399B" w:rsidP="0025399B">
            <w:pPr>
              <w:spacing w:after="0" w:line="240" w:lineRule="auto"/>
              <w:textAlignment w:val="baseline"/>
              <w:rPr>
                <w:rStyle w:val="eop"/>
                <w:rFonts w:ascii="Arial" w:hAnsi="Arial" w:cs="Arial"/>
                <w:sz w:val="24"/>
                <w:szCs w:val="24"/>
              </w:rPr>
            </w:pPr>
            <w:r w:rsidRPr="00EB6353">
              <w:rPr>
                <w:rStyle w:val="normaltextrun"/>
                <w:rFonts w:ascii="Arial" w:hAnsi="Arial" w:cs="Arial"/>
                <w:sz w:val="24"/>
                <w:szCs w:val="24"/>
              </w:rPr>
              <w:t>The Importance of Wellbeing</w:t>
            </w:r>
            <w:r w:rsidRPr="00EB6353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 – Dr </w:t>
            </w:r>
            <w:r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Fiona Clarke</w:t>
            </w:r>
          </w:p>
          <w:p w14:paraId="791EC8C1" w14:textId="120F5082" w:rsidR="00EB6353" w:rsidRPr="0025399B" w:rsidRDefault="0025399B" w:rsidP="00351CBA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B6353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Q&amp;A</w:t>
            </w:r>
          </w:p>
          <w:p w14:paraId="66256ED2" w14:textId="77777777" w:rsidR="00EB6353" w:rsidRDefault="00EB6353" w:rsidP="00351CBA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1C1178D" w14:textId="2D0891EB" w:rsidR="00EB6353" w:rsidRPr="00351CBA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B6353" w:rsidRPr="00351CBA" w14:paraId="5086B1E5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7455C7ED" w14:textId="1396DBFB" w:rsidR="00351CBA" w:rsidRP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51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11:</w:t>
            </w:r>
            <w:r w:rsidRPr="00EB6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00</w:t>
            </w:r>
            <w:r w:rsidRPr="00351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7AB6CC95" w14:textId="77777777" w:rsidR="00EB6353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5221A4D" w14:textId="451958B0" w:rsid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Break</w:t>
            </w:r>
          </w:p>
          <w:p w14:paraId="786C2F13" w14:textId="77777777" w:rsidR="00EB6353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9E3BAEC" w14:textId="51D3604C" w:rsidR="00EB6353" w:rsidRPr="00351CBA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B6353" w:rsidRPr="00351CBA" w14:paraId="2C400366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386F1" w14:textId="15D7C7B1" w:rsidR="00351CBA" w:rsidRP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</w:t>
            </w: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15-</w:t>
            </w:r>
            <w:r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12:</w:t>
            </w: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413F26" w14:textId="77777777" w:rsidR="00FC12FA" w:rsidRPr="00EB6353" w:rsidRDefault="00FC12FA" w:rsidP="00FC12FA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B6353">
              <w:rPr>
                <w:rFonts w:ascii="Arial" w:hAnsi="Arial" w:cs="Arial"/>
                <w:sz w:val="24"/>
                <w:szCs w:val="24"/>
              </w:rPr>
              <w:t>Experiences as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EB6353">
              <w:rPr>
                <w:rFonts w:ascii="Arial" w:hAnsi="Arial" w:cs="Arial"/>
                <w:sz w:val="24"/>
                <w:szCs w:val="24"/>
              </w:rPr>
              <w:t xml:space="preserve"> new consultant</w:t>
            </w:r>
          </w:p>
          <w:p w14:paraId="2F205DB6" w14:textId="40AE8B24" w:rsidR="00FC12FA" w:rsidRPr="00EB6353" w:rsidRDefault="00FC12FA" w:rsidP="00FC12FA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2D2E">
              <w:rPr>
                <w:rFonts w:ascii="Arial" w:hAnsi="Arial" w:cs="Arial"/>
                <w:sz w:val="24"/>
                <w:szCs w:val="24"/>
              </w:rPr>
              <w:t xml:space="preserve">Dr </w:t>
            </w:r>
            <w:r w:rsidR="00D52D2E">
              <w:rPr>
                <w:rFonts w:ascii="Arial" w:hAnsi="Arial" w:cs="Arial"/>
                <w:sz w:val="24"/>
                <w:szCs w:val="24"/>
              </w:rPr>
              <w:t>TBC</w:t>
            </w:r>
          </w:p>
          <w:p w14:paraId="07B7DED8" w14:textId="77777777" w:rsidR="00FC12FA" w:rsidRDefault="00FC12FA" w:rsidP="00FC12FA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B6353">
              <w:rPr>
                <w:rFonts w:ascii="Arial" w:hAnsi="Arial" w:cs="Arial"/>
                <w:sz w:val="24"/>
                <w:szCs w:val="24"/>
              </w:rPr>
              <w:t>Q&amp;A</w:t>
            </w:r>
          </w:p>
          <w:p w14:paraId="4819A935" w14:textId="77777777" w:rsidR="00EB6353" w:rsidRDefault="00EB6353" w:rsidP="00351CBA">
            <w:pPr>
              <w:spacing w:after="0" w:line="240" w:lineRule="auto"/>
              <w:textAlignment w:val="baseline"/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73CA2D8" w14:textId="3BBA7C72" w:rsidR="00EB6353" w:rsidRPr="00351CBA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B6353" w:rsidRPr="00351CBA" w14:paraId="7C85F6CA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2ECF2C1C" w14:textId="63E79A90" w:rsidR="00351CBA" w:rsidRP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1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12:</w:t>
            </w:r>
            <w:r w:rsidRPr="00EB6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15-12.45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7E807416" w14:textId="77777777" w:rsidR="00EB6353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D995901" w14:textId="1B7D24EE" w:rsid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1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Lunch</w:t>
            </w:r>
            <w:r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AFE8DA9" w14:textId="77777777" w:rsidR="00EB6353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CDBEFA8" w14:textId="20F261A9" w:rsidR="00EB6353" w:rsidRPr="00351CBA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B6353" w:rsidRPr="00351CBA" w14:paraId="56DEA339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99FC4" w14:textId="74301726" w:rsidR="00351CBA" w:rsidRPr="00351CBA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12.45</w:t>
            </w:r>
            <w:r w:rsidR="00351CBA"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505D25" w14:textId="77777777" w:rsidR="00FC12FA" w:rsidRPr="004E6FC4" w:rsidRDefault="00FC12FA" w:rsidP="00FC12FA">
            <w:pPr>
              <w:spacing w:after="0" w:line="240" w:lineRule="auto"/>
              <w:textAlignment w:val="baseline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Preparing for Interview – S</w:t>
            </w:r>
            <w:r>
              <w:rPr>
                <w:rFonts w:eastAsia="Times New Roman"/>
                <w:lang w:eastAsia="en-GB"/>
              </w:rPr>
              <w:t>hah Rahman</w:t>
            </w:r>
          </w:p>
          <w:p w14:paraId="0550AED1" w14:textId="77777777" w:rsidR="00EB6353" w:rsidRPr="00EB6353" w:rsidRDefault="00EB6353" w:rsidP="00EB63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B52E9C3" w14:textId="56DD0258" w:rsidR="00351CBA" w:rsidRPr="00351CBA" w:rsidRDefault="00351CBA" w:rsidP="00EB63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B6353" w:rsidRPr="00351CBA" w14:paraId="78B060B9" w14:textId="77777777" w:rsidTr="00EB6353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2D11D9" w14:textId="495F2057" w:rsidR="00EB6353" w:rsidRPr="00EB6353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</w:t>
            </w: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14.00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A68495" w14:textId="77777777" w:rsidR="00EB6353" w:rsidRDefault="00EB6353" w:rsidP="00EB63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C8ED5A9" w14:textId="77777777" w:rsidR="00EB6353" w:rsidRDefault="00EB6353" w:rsidP="00EB63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Break</w:t>
            </w:r>
          </w:p>
          <w:p w14:paraId="03128621" w14:textId="19390C05" w:rsidR="00EB6353" w:rsidRPr="00EB6353" w:rsidRDefault="00EB6353" w:rsidP="00EB63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B6353" w:rsidRPr="00351CBA" w14:paraId="100F3AA6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28A331" w14:textId="35BB98A0" w:rsidR="00351CBA" w:rsidRPr="00351CBA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14.00-</w:t>
            </w:r>
            <w:r w:rsidR="00207B48"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50</w:t>
            </w:r>
            <w:r w:rsidR="00351CBA"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55D678" w14:textId="77777777" w:rsidR="00EB6353" w:rsidRDefault="00EB6353" w:rsidP="00EB63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52D7237" w14:textId="77777777" w:rsidR="00FC12FA" w:rsidRDefault="00FC12FA" w:rsidP="00FC12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Developing interview skills – Shah Rahman </w:t>
            </w:r>
          </w:p>
          <w:p w14:paraId="509A3A4B" w14:textId="1AEC62F0" w:rsidR="00EB6353" w:rsidRDefault="00EB6353" w:rsidP="00EB63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99C55E5" w14:textId="77777777" w:rsidR="0025399B" w:rsidRPr="00EB6353" w:rsidRDefault="0025399B" w:rsidP="00EB63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0094E57" w14:textId="098EF4CA" w:rsidR="00351CBA" w:rsidRP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B6353" w:rsidRPr="00351CBA" w14:paraId="5E2C88AC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29A66FA2" w14:textId="4C68EDAB" w:rsidR="00351CBA" w:rsidRPr="00351CBA" w:rsidRDefault="00207B48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14.</w:t>
            </w:r>
            <w:r w:rsid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50</w:t>
            </w: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-15.00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720D03B2" w14:textId="77777777" w:rsidR="00EB6353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FADB77C" w14:textId="70729E59" w:rsid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1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Questions &amp; Close</w:t>
            </w:r>
            <w:r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831A561" w14:textId="77777777" w:rsidR="00EB6353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1156E11" w14:textId="7853BE05" w:rsidR="00EB6353" w:rsidRPr="00351CBA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D840A1F" w14:textId="77777777" w:rsidR="00351CBA" w:rsidRPr="00351CBA" w:rsidRDefault="00351CBA" w:rsidP="00351CBA">
      <w:pPr>
        <w:spacing w:after="0" w:line="240" w:lineRule="auto"/>
        <w:ind w:firstLine="135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51CB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014FBA1" w14:textId="0664D8A8" w:rsidR="00A524CE" w:rsidRDefault="00351CBA" w:rsidP="00EB6353">
      <w:pPr>
        <w:spacing w:after="0" w:line="240" w:lineRule="auto"/>
        <w:ind w:firstLine="135"/>
        <w:textAlignment w:val="baseline"/>
      </w:pPr>
      <w:r w:rsidRPr="00351CB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sectPr w:rsidR="00A524C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2DE03" w14:textId="77777777" w:rsidR="0076515D" w:rsidRDefault="0076515D" w:rsidP="004E6FC4">
      <w:pPr>
        <w:spacing w:after="0" w:line="240" w:lineRule="auto"/>
      </w:pPr>
      <w:r>
        <w:separator/>
      </w:r>
    </w:p>
  </w:endnote>
  <w:endnote w:type="continuationSeparator" w:id="0">
    <w:p w14:paraId="359DE0A2" w14:textId="77777777" w:rsidR="0076515D" w:rsidRDefault="0076515D" w:rsidP="004E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8D28B" w14:textId="77777777" w:rsidR="0076515D" w:rsidRDefault="0076515D" w:rsidP="004E6FC4">
      <w:pPr>
        <w:spacing w:after="0" w:line="240" w:lineRule="auto"/>
      </w:pPr>
      <w:r>
        <w:separator/>
      </w:r>
    </w:p>
  </w:footnote>
  <w:footnote w:type="continuationSeparator" w:id="0">
    <w:p w14:paraId="35DC8E9D" w14:textId="77777777" w:rsidR="0076515D" w:rsidRDefault="0076515D" w:rsidP="004E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12640" w14:textId="588CA06B" w:rsidR="004E6FC4" w:rsidRPr="004E6FC4" w:rsidRDefault="004E6FC4" w:rsidP="004E6FC4">
    <w:pPr>
      <w:pStyle w:val="Header"/>
      <w:jc w:val="right"/>
    </w:pPr>
    <w:r>
      <w:rPr>
        <w:noProof/>
      </w:rPr>
      <w:drawing>
        <wp:inline distT="0" distB="0" distL="0" distR="0" wp14:anchorId="25F30EDA" wp14:editId="788D7CD6">
          <wp:extent cx="1358900" cy="1301297"/>
          <wp:effectExtent l="0" t="0" r="0" b="0"/>
          <wp:docPr id="1" name="Picture 1" descr="A blue and black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768" cy="1321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BA"/>
    <w:rsid w:val="000704C6"/>
    <w:rsid w:val="000A0F08"/>
    <w:rsid w:val="00193B14"/>
    <w:rsid w:val="00194702"/>
    <w:rsid w:val="00207B48"/>
    <w:rsid w:val="00213137"/>
    <w:rsid w:val="0025399B"/>
    <w:rsid w:val="00256D09"/>
    <w:rsid w:val="00281135"/>
    <w:rsid w:val="002B334B"/>
    <w:rsid w:val="00351CBA"/>
    <w:rsid w:val="003B5B0B"/>
    <w:rsid w:val="003D0ABD"/>
    <w:rsid w:val="00407D5D"/>
    <w:rsid w:val="00427314"/>
    <w:rsid w:val="0044645D"/>
    <w:rsid w:val="00481F1C"/>
    <w:rsid w:val="004A3B58"/>
    <w:rsid w:val="004E6FC4"/>
    <w:rsid w:val="006446BE"/>
    <w:rsid w:val="006D3A33"/>
    <w:rsid w:val="00702955"/>
    <w:rsid w:val="0076515D"/>
    <w:rsid w:val="0079176C"/>
    <w:rsid w:val="007F3E27"/>
    <w:rsid w:val="0084155D"/>
    <w:rsid w:val="00857D56"/>
    <w:rsid w:val="00897C3D"/>
    <w:rsid w:val="008C38CC"/>
    <w:rsid w:val="009C738A"/>
    <w:rsid w:val="00A524CE"/>
    <w:rsid w:val="00A949CF"/>
    <w:rsid w:val="00AD0980"/>
    <w:rsid w:val="00B35138"/>
    <w:rsid w:val="00BA1CAD"/>
    <w:rsid w:val="00C11C3D"/>
    <w:rsid w:val="00C31F59"/>
    <w:rsid w:val="00CB5A4B"/>
    <w:rsid w:val="00D1188A"/>
    <w:rsid w:val="00D4019F"/>
    <w:rsid w:val="00D52D2E"/>
    <w:rsid w:val="00D64487"/>
    <w:rsid w:val="00E36EA0"/>
    <w:rsid w:val="00E37A6C"/>
    <w:rsid w:val="00EB6353"/>
    <w:rsid w:val="00F1215D"/>
    <w:rsid w:val="00FB6518"/>
    <w:rsid w:val="00FC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4F41"/>
  <w15:chartTrackingRefBased/>
  <w15:docId w15:val="{0CFB7D5B-388B-4CAB-8337-B0CB6BEF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5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51CBA"/>
  </w:style>
  <w:style w:type="character" w:customStyle="1" w:styleId="normaltextrun">
    <w:name w:val="normaltextrun"/>
    <w:basedOn w:val="DefaultParagraphFont"/>
    <w:rsid w:val="00351CBA"/>
  </w:style>
  <w:style w:type="character" w:customStyle="1" w:styleId="tabchar">
    <w:name w:val="tabchar"/>
    <w:basedOn w:val="DefaultParagraphFont"/>
    <w:rsid w:val="00351CBA"/>
  </w:style>
  <w:style w:type="paragraph" w:styleId="Header">
    <w:name w:val="header"/>
    <w:basedOn w:val="Normal"/>
    <w:link w:val="HeaderChar"/>
    <w:uiPriority w:val="99"/>
    <w:unhideWhenUsed/>
    <w:rsid w:val="004E6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FC4"/>
  </w:style>
  <w:style w:type="paragraph" w:styleId="Footer">
    <w:name w:val="footer"/>
    <w:basedOn w:val="Normal"/>
    <w:link w:val="FooterChar"/>
    <w:uiPriority w:val="99"/>
    <w:unhideWhenUsed/>
    <w:rsid w:val="004E6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487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 Rahman</dc:creator>
  <cp:keywords/>
  <dc:description/>
  <cp:lastModifiedBy>RAHMAN, Shah (NHS ENGLAND - T1510)</cp:lastModifiedBy>
  <cp:revision>5</cp:revision>
  <dcterms:created xsi:type="dcterms:W3CDTF">2024-12-24T15:36:00Z</dcterms:created>
  <dcterms:modified xsi:type="dcterms:W3CDTF">2025-02-27T10:23:00Z</dcterms:modified>
</cp:coreProperties>
</file>