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7A21D" w14:textId="4FB40505" w:rsidR="00DB5106" w:rsidRDefault="00DB5106">
      <w:pPr>
        <w:rPr>
          <w:lang w:val="en-US"/>
        </w:rPr>
      </w:pPr>
    </w:p>
    <w:p w14:paraId="5922AA02" w14:textId="2158AFBE" w:rsidR="00DB5106" w:rsidRDefault="00DB510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25AC63E" wp14:editId="61C506A5">
            <wp:extent cx="2380046" cy="1917032"/>
            <wp:effectExtent l="0" t="0" r="0" b="1270"/>
            <wp:docPr id="2" name="Picture 2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8-21 at 15.05.0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994" cy="204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76588" w14:textId="77777777" w:rsidR="00DB5106" w:rsidRDefault="00DB5106">
      <w:pPr>
        <w:rPr>
          <w:lang w:val="en-US"/>
        </w:rPr>
      </w:pPr>
    </w:p>
    <w:p w14:paraId="311E6970" w14:textId="77777777" w:rsidR="00DB5106" w:rsidRDefault="00DB5106">
      <w:pPr>
        <w:rPr>
          <w:lang w:val="en-US"/>
        </w:rPr>
      </w:pPr>
    </w:p>
    <w:p w14:paraId="3747CCDA" w14:textId="77777777" w:rsidR="00DB5106" w:rsidRDefault="00DB5106">
      <w:pPr>
        <w:rPr>
          <w:lang w:val="en-US"/>
        </w:rPr>
      </w:pPr>
    </w:p>
    <w:p w14:paraId="2691DE87" w14:textId="76BFCDD1" w:rsidR="000D6419" w:rsidRDefault="000D6419">
      <w:pPr>
        <w:rPr>
          <w:rFonts w:cs="Arial"/>
          <w:szCs w:val="22"/>
        </w:rPr>
      </w:pPr>
      <w:r>
        <w:rPr>
          <w:lang w:val="en-US"/>
        </w:rPr>
        <w:t xml:space="preserve">Hi! I’m </w:t>
      </w:r>
      <w:proofErr w:type="spellStart"/>
      <w:r>
        <w:rPr>
          <w:lang w:val="en-US"/>
        </w:rPr>
        <w:t>Muj</w:t>
      </w:r>
      <w:proofErr w:type="spellEnd"/>
      <w:r>
        <w:rPr>
          <w:lang w:val="en-US"/>
        </w:rPr>
        <w:t xml:space="preserve">! I’m a Gastroenterology and Clinical Informatics Trainee at HEE NW and an </w:t>
      </w:r>
      <w:r>
        <w:rPr>
          <w:rFonts w:cs="Arial"/>
          <w:szCs w:val="22"/>
        </w:rPr>
        <w:t xml:space="preserve">Honorary Clinical Teaching Fellow in Medical Education within the School of Medical Sciences at the University of Manchester. </w:t>
      </w:r>
    </w:p>
    <w:p w14:paraId="4FA95B48" w14:textId="091ECE77" w:rsidR="000D6419" w:rsidRDefault="000D6419">
      <w:pPr>
        <w:rPr>
          <w:rFonts w:cs="Arial"/>
          <w:szCs w:val="22"/>
        </w:rPr>
      </w:pPr>
    </w:p>
    <w:p w14:paraId="08D6F9BE" w14:textId="35149EA4" w:rsidR="000D6419" w:rsidRDefault="000D6419">
      <w:pPr>
        <w:rPr>
          <w:rFonts w:cs="Arial"/>
          <w:szCs w:val="22"/>
        </w:rPr>
      </w:pPr>
      <w:r>
        <w:rPr>
          <w:rFonts w:cs="Arial"/>
          <w:szCs w:val="22"/>
        </w:rPr>
        <w:t>We’ve come into this post with many challenges. With the impact of C</w:t>
      </w:r>
      <w:r w:rsidR="00850977">
        <w:rPr>
          <w:rFonts w:cs="Arial"/>
          <w:szCs w:val="22"/>
        </w:rPr>
        <w:t>OVID</w:t>
      </w:r>
      <w:r>
        <w:rPr>
          <w:rFonts w:cs="Arial"/>
          <w:szCs w:val="22"/>
        </w:rPr>
        <w:t xml:space="preserve"> on training, some of us may find it more difficult to navigate the shoals of training – rest assured, we are here to help and to support you. For my IMG friends in training and those hoping to apply, I have an understanding of some of our difficulties, and I will do my utmost to raise them.</w:t>
      </w:r>
    </w:p>
    <w:p w14:paraId="70FBBEC6" w14:textId="77777777" w:rsidR="000D6419" w:rsidRDefault="000D6419">
      <w:pPr>
        <w:rPr>
          <w:rFonts w:cs="Arial"/>
          <w:szCs w:val="22"/>
        </w:rPr>
      </w:pPr>
    </w:p>
    <w:p w14:paraId="39D50C69" w14:textId="04216F3C" w:rsidR="000D6419" w:rsidRDefault="000D6419">
      <w:pPr>
        <w:rPr>
          <w:rFonts w:cs="Arial"/>
          <w:szCs w:val="22"/>
        </w:rPr>
      </w:pPr>
      <w:r>
        <w:rPr>
          <w:rFonts w:cs="Arial"/>
          <w:szCs w:val="22"/>
        </w:rPr>
        <w:t>I will ask for your help and for your guidance, and with the shared wisdom of my friends Dele and Usman, we will improve the training experience in the North West.</w:t>
      </w:r>
    </w:p>
    <w:p w14:paraId="16C038C7" w14:textId="506CC349" w:rsidR="000D6419" w:rsidRDefault="000D6419">
      <w:pPr>
        <w:rPr>
          <w:b/>
          <w:bCs/>
          <w:lang w:val="en-US"/>
        </w:rPr>
      </w:pPr>
    </w:p>
    <w:p w14:paraId="778CABD8" w14:textId="6C14A0B1" w:rsidR="000D6419" w:rsidRDefault="000D6419">
      <w:pPr>
        <w:rPr>
          <w:rFonts w:cs="Arial"/>
          <w:szCs w:val="22"/>
        </w:rPr>
      </w:pPr>
      <w:r>
        <w:rPr>
          <w:rFonts w:cs="Arial"/>
          <w:szCs w:val="22"/>
        </w:rPr>
        <w:t xml:space="preserve">I feel privileged to be appointed your representative and hope to always remain available to help, in whatever way or form I can.  </w:t>
      </w:r>
    </w:p>
    <w:p w14:paraId="6E659E25" w14:textId="37FA6A54" w:rsidR="00DB5106" w:rsidRDefault="00DB5106">
      <w:pPr>
        <w:rPr>
          <w:rFonts w:cs="Arial"/>
          <w:szCs w:val="22"/>
        </w:rPr>
      </w:pPr>
    </w:p>
    <w:p w14:paraId="54841D5D" w14:textId="6777CDA2" w:rsidR="00DB5106" w:rsidRDefault="00DB5106">
      <w:pPr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hyperlink r:id="rId5" w:history="1">
        <w:r w:rsidRPr="002A3D65">
          <w:rPr>
            <w:rStyle w:val="Hyperlink"/>
            <w:rFonts w:cs="Arial"/>
            <w:szCs w:val="22"/>
          </w:rPr>
          <w:t>Mujtaba.hasnain@gmail.com</w:t>
        </w:r>
      </w:hyperlink>
      <w:r>
        <w:rPr>
          <w:rFonts w:cs="Arial"/>
          <w:szCs w:val="22"/>
        </w:rPr>
        <w:tab/>
      </w:r>
    </w:p>
    <w:p w14:paraId="7A18B1E4" w14:textId="3BD9250E" w:rsidR="00DB5106" w:rsidRDefault="00DB5106">
      <w:pPr>
        <w:rPr>
          <w:rFonts w:cs="Arial"/>
          <w:szCs w:val="22"/>
        </w:rPr>
      </w:pPr>
      <w:r>
        <w:rPr>
          <w:rFonts w:cs="Arial"/>
          <w:szCs w:val="22"/>
        </w:rPr>
        <w:t>Mobile #: 07397005012</w:t>
      </w:r>
    </w:p>
    <w:p w14:paraId="146F570A" w14:textId="77777777" w:rsidR="00850977" w:rsidRPr="00DB5106" w:rsidRDefault="00850977">
      <w:pPr>
        <w:rPr>
          <w:rFonts w:cs="Arial"/>
          <w:szCs w:val="22"/>
        </w:rPr>
      </w:pPr>
    </w:p>
    <w:sectPr w:rsidR="00850977" w:rsidRPr="00DB5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19"/>
    <w:rsid w:val="000D6419"/>
    <w:rsid w:val="00571212"/>
    <w:rsid w:val="00850977"/>
    <w:rsid w:val="00D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62D8"/>
  <w15:chartTrackingRefBased/>
  <w15:docId w15:val="{58005A3D-AD80-9845-A0BE-03BB8B56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jtaba.hasnai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Mujtaba Hasnain</dc:creator>
  <cp:keywords/>
  <dc:description/>
  <cp:lastModifiedBy>Jill Cudd</cp:lastModifiedBy>
  <cp:revision>2</cp:revision>
  <dcterms:created xsi:type="dcterms:W3CDTF">2020-08-28T09:06:00Z</dcterms:created>
  <dcterms:modified xsi:type="dcterms:W3CDTF">2020-08-28T09:06:00Z</dcterms:modified>
</cp:coreProperties>
</file>