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B653" w14:textId="77777777" w:rsidR="009F184E" w:rsidRDefault="009F184E" w:rsidP="00351C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</w:pPr>
    </w:p>
    <w:p w14:paraId="42E702A2" w14:textId="6C32FFD4" w:rsidR="00351CBA" w:rsidRPr="00351CBA" w:rsidRDefault="00E6740E" w:rsidP="009F184E">
      <w:pPr>
        <w:spacing w:before="400" w:after="10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Self-Awareness</w:t>
      </w:r>
      <w:r w:rsid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: </w:t>
      </w:r>
      <w:r w:rsidR="009F184E" w:rsidRP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A</w:t>
      </w:r>
      <w:r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n intensive self-awareness day for career leads, educational supervisors and TPDs</w:t>
      </w:r>
    </w:p>
    <w:p w14:paraId="335CE482" w14:textId="06A52973" w:rsidR="00351CBA" w:rsidRDefault="008F222F" w:rsidP="009F184E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9:30</w:t>
      </w:r>
      <w:r w:rsidRPr="00351CBA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to</w:t>
      </w:r>
      <w:r w:rsidRPr="00351CBA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1</w:t>
      </w:r>
      <w:r w:rsidR="00E6740E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6:3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0 on </w:t>
      </w:r>
      <w:r w:rsidR="009C5E48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Thursday</w:t>
      </w:r>
      <w:r w:rsidR="003D0ABD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 w:rsidR="00E6740E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10 November</w:t>
      </w:r>
      <w:r w:rsidR="003D0ABD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2022</w:t>
      </w:r>
    </w:p>
    <w:p w14:paraId="44481E86" w14:textId="4E4B5DEE" w:rsidR="00351CBA" w:rsidRPr="009F184E" w:rsidRDefault="00E6740E" w:rsidP="009F184E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The Park Royal</w:t>
      </w:r>
      <w:r w:rsidR="009359F6" w:rsidRPr="009F184E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Stretton Road, Warrington, Cheshire, WA4 4NS</w:t>
      </w:r>
    </w:p>
    <w:p w14:paraId="3C8EA39D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2787C4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Agenda</w:t>
      </w: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9039DA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890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007"/>
      </w:tblGrid>
      <w:tr w:rsidR="00EB6353" w:rsidRPr="00351CBA" w14:paraId="00AD8C3F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02083D43" w14:textId="1BD74A00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5A19A1A8" w14:textId="239D33FD" w:rsidR="00351CBA" w:rsidRDefault="008F222F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Arrival</w:t>
            </w:r>
          </w:p>
          <w:p w14:paraId="1122D762" w14:textId="68BDF2D4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51CBA" w14:paraId="6C54903F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9F580" w14:textId="7D650012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1A90B" w14:textId="0413650D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 </w:t>
            </w:r>
          </w:p>
          <w:p w14:paraId="567BF436" w14:textId="5FC4B2FE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7B15397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EB421" w14:textId="7B7DC116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56ED2" w14:textId="1AF3B048" w:rsidR="00EB6353" w:rsidRDefault="00E6740E" w:rsidP="008F222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Intelligence</w:t>
            </w:r>
          </w:p>
          <w:p w14:paraId="31C1178D" w14:textId="2D0891EB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086B1E5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455C7ED" w14:textId="4C1D71CF" w:rsidR="00351CBA" w:rsidRPr="00351CBA" w:rsidRDefault="00E6740E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11:00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86C2F13" w14:textId="7AA83EC6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</w:t>
            </w:r>
          </w:p>
          <w:p w14:paraId="19E3BAEC" w14:textId="51D3604C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51CBA" w14:paraId="2C400366" w14:textId="77777777" w:rsidTr="00E6740E">
        <w:trPr>
          <w:trHeight w:val="10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86F1" w14:textId="468CFA7D" w:rsidR="00351CBA" w:rsidRPr="00351CBA" w:rsidRDefault="005D2BD3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E674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9A935" w14:textId="515B5FD7" w:rsidR="00EB6353" w:rsidRPr="00E6740E" w:rsidRDefault="00E6740E" w:rsidP="008F222F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6740E">
              <w:rPr>
                <w:rFonts w:ascii="Arial" w:hAnsi="Arial" w:cs="Arial"/>
                <w:sz w:val="24"/>
                <w:szCs w:val="24"/>
              </w:rPr>
              <w:t>Self-Awareness Tools:</w:t>
            </w:r>
          </w:p>
          <w:p w14:paraId="39788BE1" w14:textId="588A9796" w:rsidR="00E6740E" w:rsidRPr="00E6740E" w:rsidRDefault="00E6740E" w:rsidP="00E674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6740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MBTI</w:t>
            </w:r>
          </w:p>
          <w:p w14:paraId="57E64403" w14:textId="6FFC0839" w:rsidR="00E6740E" w:rsidRPr="00E6740E" w:rsidRDefault="00E6740E" w:rsidP="00E674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6740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IAT</w:t>
            </w:r>
          </w:p>
          <w:p w14:paraId="373CA2D8" w14:textId="3BBA7C72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7C85F6CA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ECF2C1C" w14:textId="5568EF5E" w:rsidR="00351CBA" w:rsidRPr="00351CBA" w:rsidRDefault="00351CBA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12:</w:t>
            </w:r>
            <w:r w:rsidR="00E674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AFE8DA9" w14:textId="1685C241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Lunch</w:t>
            </w: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CDBEFA8" w14:textId="20F261A9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6DEA339" w14:textId="77777777" w:rsidTr="00E6740E">
        <w:trPr>
          <w:trHeight w:val="130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9FC4" w14:textId="4CEF3371" w:rsidR="00351CBA" w:rsidRPr="00351CBA" w:rsidRDefault="00EB6353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0AED1" w14:textId="598DEE6C" w:rsidR="00EB6353" w:rsidRDefault="00E6740E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Coaching Tools,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Mindfulness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more Self-Awareness</w:t>
            </w:r>
          </w:p>
          <w:p w14:paraId="35008FB5" w14:textId="33212EFB" w:rsidR="00E6740E" w:rsidRDefault="00E6740E" w:rsidP="00E67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Johari</w:t>
            </w:r>
          </w:p>
          <w:p w14:paraId="1B142ADA" w14:textId="2011E5FA" w:rsidR="00E6740E" w:rsidRDefault="00E6740E" w:rsidP="00E67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Mindfulness</w:t>
            </w:r>
          </w:p>
          <w:p w14:paraId="69B0591F" w14:textId="7713E62D" w:rsidR="00E6740E" w:rsidRPr="00E6740E" w:rsidRDefault="00E6740E" w:rsidP="00E67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Unconscious Bias</w:t>
            </w:r>
          </w:p>
          <w:p w14:paraId="1B52E9C3" w14:textId="56DD0258" w:rsidR="00351CBA" w:rsidRPr="00351CBA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E2C88AC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9A66FA2" w14:textId="79DD4376" w:rsidR="00351CBA" w:rsidRPr="00351CBA" w:rsidRDefault="00207B48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8F18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4:30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831A561" w14:textId="6A3E0279" w:rsidR="00EB6353" w:rsidRDefault="00E6740E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</w:t>
            </w:r>
          </w:p>
          <w:p w14:paraId="71156E11" w14:textId="7853BE05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6740E" w:rsidRPr="00351CBA" w14:paraId="20F95E4E" w14:textId="77777777" w:rsidTr="008F1878">
        <w:trPr>
          <w:trHeight w:val="124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7E4C5" w14:textId="4D8F9487" w:rsidR="00E6740E" w:rsidRPr="00EB6353" w:rsidRDefault="008F1878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6E4CA" w14:textId="77777777" w:rsidR="008F1878" w:rsidRPr="008F1878" w:rsidRDefault="008F1878" w:rsidP="008F1878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18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to become a reflective practitioner</w:t>
            </w:r>
          </w:p>
          <w:p w14:paraId="14A4183D" w14:textId="77777777" w:rsidR="008F1878" w:rsidRPr="008F1878" w:rsidRDefault="008F1878" w:rsidP="008F18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18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ladder of inference</w:t>
            </w:r>
          </w:p>
          <w:p w14:paraId="7642A37D" w14:textId="77777777" w:rsidR="008F1878" w:rsidRPr="008F1878" w:rsidRDefault="008F1878" w:rsidP="008F18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18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Stylish Learning</w:t>
            </w:r>
          </w:p>
          <w:p w14:paraId="25E017AF" w14:textId="7586EF9D" w:rsidR="00E6740E" w:rsidRPr="008F1878" w:rsidRDefault="008F1878" w:rsidP="008F18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F18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Styles</w:t>
            </w:r>
          </w:p>
        </w:tc>
      </w:tr>
      <w:tr w:rsidR="00E6740E" w:rsidRPr="00351CBA" w14:paraId="3986D441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</w:tcPr>
          <w:p w14:paraId="0D95D814" w14:textId="19B43470" w:rsidR="00E6740E" w:rsidRPr="00EB6353" w:rsidRDefault="008F1878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16:20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</w:tcPr>
          <w:p w14:paraId="488F38E7" w14:textId="79E488F3" w:rsidR="00E6740E" w:rsidRDefault="008F1878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Questions and Close</w:t>
            </w:r>
          </w:p>
        </w:tc>
      </w:tr>
    </w:tbl>
    <w:p w14:paraId="6D840A1F" w14:textId="77777777" w:rsidR="00351CBA" w:rsidRPr="00351CBA" w:rsidRDefault="00351CBA" w:rsidP="00351CBA">
      <w:pPr>
        <w:spacing w:after="0" w:line="240" w:lineRule="auto"/>
        <w:ind w:firstLine="13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14FBA1" w14:textId="0664D8A8" w:rsidR="00A524CE" w:rsidRDefault="00351CBA" w:rsidP="00EB6353">
      <w:pPr>
        <w:spacing w:after="0" w:line="240" w:lineRule="auto"/>
        <w:ind w:firstLine="135"/>
        <w:textAlignment w:val="baseline"/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sectPr w:rsidR="00A524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73C3" w14:textId="77777777" w:rsidR="00373DF5" w:rsidRDefault="00373DF5" w:rsidP="009F184E">
      <w:pPr>
        <w:spacing w:after="0" w:line="240" w:lineRule="auto"/>
      </w:pPr>
      <w:r>
        <w:separator/>
      </w:r>
    </w:p>
  </w:endnote>
  <w:endnote w:type="continuationSeparator" w:id="0">
    <w:p w14:paraId="22BB26F3" w14:textId="77777777" w:rsidR="00373DF5" w:rsidRDefault="00373DF5" w:rsidP="009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EA0A" w14:textId="77777777" w:rsidR="00373DF5" w:rsidRDefault="00373DF5" w:rsidP="009F184E">
      <w:pPr>
        <w:spacing w:after="0" w:line="240" w:lineRule="auto"/>
      </w:pPr>
      <w:r>
        <w:separator/>
      </w:r>
    </w:p>
  </w:footnote>
  <w:footnote w:type="continuationSeparator" w:id="0">
    <w:p w14:paraId="55485151" w14:textId="77777777" w:rsidR="00373DF5" w:rsidRDefault="00373DF5" w:rsidP="009F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C55" w14:textId="206002C8" w:rsidR="009F184E" w:rsidRDefault="009F18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76CA7" wp14:editId="4C98F865">
          <wp:simplePos x="0" y="0"/>
          <wp:positionH relativeFrom="column">
            <wp:posOffset>2857500</wp:posOffset>
          </wp:positionH>
          <wp:positionV relativeFrom="paragraph">
            <wp:posOffset>-445135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7D3"/>
    <w:multiLevelType w:val="hybridMultilevel"/>
    <w:tmpl w:val="A3441B6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5012848"/>
    <w:multiLevelType w:val="hybridMultilevel"/>
    <w:tmpl w:val="19D424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64834ED"/>
    <w:multiLevelType w:val="hybridMultilevel"/>
    <w:tmpl w:val="2B0A9D1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620719293">
    <w:abstractNumId w:val="2"/>
  </w:num>
  <w:num w:numId="2" w16cid:durableId="1061948474">
    <w:abstractNumId w:val="1"/>
  </w:num>
  <w:num w:numId="3" w16cid:durableId="112604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A"/>
    <w:rsid w:val="000056AB"/>
    <w:rsid w:val="00096FBF"/>
    <w:rsid w:val="000D6175"/>
    <w:rsid w:val="00193B14"/>
    <w:rsid w:val="00207B48"/>
    <w:rsid w:val="00351CBA"/>
    <w:rsid w:val="00373DF5"/>
    <w:rsid w:val="003912AF"/>
    <w:rsid w:val="003D0ABD"/>
    <w:rsid w:val="00407D5D"/>
    <w:rsid w:val="00427314"/>
    <w:rsid w:val="0044645D"/>
    <w:rsid w:val="004A3B58"/>
    <w:rsid w:val="004E46AA"/>
    <w:rsid w:val="005D2BD3"/>
    <w:rsid w:val="005F26D0"/>
    <w:rsid w:val="00626C30"/>
    <w:rsid w:val="007E02C6"/>
    <w:rsid w:val="00817A9F"/>
    <w:rsid w:val="008F1878"/>
    <w:rsid w:val="008F222F"/>
    <w:rsid w:val="009359F6"/>
    <w:rsid w:val="00955CA4"/>
    <w:rsid w:val="009C5E48"/>
    <w:rsid w:val="009F184E"/>
    <w:rsid w:val="00A524CE"/>
    <w:rsid w:val="00CF0A74"/>
    <w:rsid w:val="00E6740E"/>
    <w:rsid w:val="00EB6353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F41"/>
  <w15:chartTrackingRefBased/>
  <w15:docId w15:val="{0CFB7D5B-388B-4CAB-8337-B0CB6BE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1CBA"/>
  </w:style>
  <w:style w:type="character" w:customStyle="1" w:styleId="normaltextrun">
    <w:name w:val="normaltextrun"/>
    <w:basedOn w:val="DefaultParagraphFont"/>
    <w:rsid w:val="00351CBA"/>
  </w:style>
  <w:style w:type="character" w:customStyle="1" w:styleId="tabchar">
    <w:name w:val="tabchar"/>
    <w:basedOn w:val="DefaultParagraphFont"/>
    <w:rsid w:val="00351CBA"/>
  </w:style>
  <w:style w:type="paragraph" w:styleId="Header">
    <w:name w:val="header"/>
    <w:basedOn w:val="Normal"/>
    <w:link w:val="HeaderChar"/>
    <w:uiPriority w:val="99"/>
    <w:unhideWhenUsed/>
    <w:rsid w:val="009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4E"/>
  </w:style>
  <w:style w:type="paragraph" w:styleId="Footer">
    <w:name w:val="footer"/>
    <w:basedOn w:val="Normal"/>
    <w:link w:val="FooterChar"/>
    <w:uiPriority w:val="99"/>
    <w:unhideWhenUsed/>
    <w:rsid w:val="009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4E"/>
  </w:style>
  <w:style w:type="paragraph" w:styleId="ListParagraph">
    <w:name w:val="List Paragraph"/>
    <w:basedOn w:val="Normal"/>
    <w:uiPriority w:val="34"/>
    <w:qFormat/>
    <w:rsid w:val="00E6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7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Rahman</dc:creator>
  <cp:keywords/>
  <dc:description/>
  <cp:lastModifiedBy>Angela McMahon</cp:lastModifiedBy>
  <cp:revision>3</cp:revision>
  <dcterms:created xsi:type="dcterms:W3CDTF">2022-08-31T09:36:00Z</dcterms:created>
  <dcterms:modified xsi:type="dcterms:W3CDTF">2022-08-31T09:42:00Z</dcterms:modified>
</cp:coreProperties>
</file>