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3B8B0" w14:textId="77777777" w:rsidR="0095394B" w:rsidRDefault="0095394B" w:rsidP="000A12BB">
      <w:pPr>
        <w:pStyle w:val="Heading1"/>
        <w:kinsoku w:val="0"/>
        <w:overflowPunct w:val="0"/>
        <w:spacing w:line="259" w:lineRule="auto"/>
        <w:ind w:left="0" w:right="547"/>
      </w:pPr>
    </w:p>
    <w:p w14:paraId="21CC6000" w14:textId="015B2269" w:rsidR="00772F3D" w:rsidRPr="000A12BB" w:rsidRDefault="000A12BB" w:rsidP="000A12BB">
      <w:pPr>
        <w:pStyle w:val="Heading1"/>
        <w:kinsoku w:val="0"/>
        <w:overflowPunct w:val="0"/>
        <w:spacing w:line="259" w:lineRule="auto"/>
        <w:ind w:left="0" w:right="547"/>
      </w:pPr>
      <w:r w:rsidRPr="000A12BB">
        <w:rPr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04553BD" wp14:editId="3AB11ED7">
                <wp:simplePos x="0" y="0"/>
                <wp:positionH relativeFrom="page">
                  <wp:align>center</wp:align>
                </wp:positionH>
                <wp:positionV relativeFrom="paragraph">
                  <wp:posOffset>-518160</wp:posOffset>
                </wp:positionV>
                <wp:extent cx="3215640" cy="533400"/>
                <wp:effectExtent l="0" t="0" r="381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23B2D" w14:textId="5A2D294B" w:rsidR="000A12BB" w:rsidRPr="000A12BB" w:rsidRDefault="000A12BB" w:rsidP="000A12B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A12BB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STUDY LEAVE REQUEST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/SICKNESS</w:t>
                            </w:r>
                            <w:r w:rsidRPr="000A12BB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FORM</w:t>
                            </w:r>
                          </w:p>
                          <w:p w14:paraId="56F589CD" w14:textId="77777777" w:rsidR="000A12BB" w:rsidRDefault="000A12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553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40.8pt;width:253.2pt;height:42pt;z-index:25165824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" stroked="f">
                <v:textbox>
                  <w:txbxContent>
                    <w:p w14:paraId="2BB23B2D" w14:textId="5A2D294B" w:rsidR="000A12BB" w:rsidRPr="000A12BB" w:rsidRDefault="000A12BB" w:rsidP="000A12B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0A12BB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STUDY LEAVE REQUEST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/SICKNESS</w:t>
                      </w:r>
                      <w:r w:rsidRPr="000A12BB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FORM</w:t>
                      </w:r>
                    </w:p>
                    <w:p w14:paraId="56F589CD" w14:textId="77777777" w:rsidR="000A12BB" w:rsidRDefault="000A12BB"/>
                  </w:txbxContent>
                </v:textbox>
                <w10:wrap anchorx="page"/>
              </v:shape>
            </w:pict>
          </mc:Fallback>
        </mc:AlternateContent>
      </w:r>
      <w:r w:rsidR="00772F3D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AEFA589" wp14:editId="3A3EF0C7">
                <wp:simplePos x="0" y="0"/>
                <wp:positionH relativeFrom="page">
                  <wp:posOffset>6176645</wp:posOffset>
                </wp:positionH>
                <wp:positionV relativeFrom="paragraph">
                  <wp:posOffset>-629920</wp:posOffset>
                </wp:positionV>
                <wp:extent cx="952500" cy="876300"/>
                <wp:effectExtent l="0" t="0" r="0" b="0"/>
                <wp:wrapNone/>
                <wp:docPr id="5148188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E34F8" w14:textId="09B30A0A" w:rsidR="00772F3D" w:rsidRDefault="00772F3D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CE2B1B0" w14:textId="77777777" w:rsidR="00772F3D" w:rsidRDefault="00772F3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FA589" id="Rectangle 3" o:spid="_x0000_s1027" style="position:absolute;margin-left:486.35pt;margin-top:-49.6pt;width:75pt;height:6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" o:allowincell="f" filled="f" stroked="f">
                <v:textbox inset="0,0,0,0">
                  <w:txbxContent>
                    <w:p w14:paraId="071E34F8" w14:textId="09B30A0A" w:rsidR="00772F3D" w:rsidRDefault="00772F3D">
                      <w:pPr>
                        <w:widowControl/>
                        <w:autoSpaceDE/>
                        <w:autoSpaceDN/>
                        <w:adjustRightInd/>
                        <w:spacing w:line="13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CE2B1B0" w14:textId="77777777" w:rsidR="00772F3D" w:rsidRDefault="00772F3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5394B">
        <w:t>P</w:t>
      </w:r>
      <w:r w:rsidR="00772F3D">
        <w:t>LEASE</w:t>
      </w:r>
      <w:r w:rsidR="00772F3D">
        <w:rPr>
          <w:spacing w:val="-13"/>
        </w:rPr>
        <w:t xml:space="preserve"> </w:t>
      </w:r>
      <w:r w:rsidR="00772F3D">
        <w:t>COMPLETE</w:t>
      </w:r>
      <w:r w:rsidR="00772F3D">
        <w:rPr>
          <w:spacing w:val="-12"/>
        </w:rPr>
        <w:t xml:space="preserve"> </w:t>
      </w:r>
      <w:r w:rsidR="00772F3D">
        <w:t>THE</w:t>
      </w:r>
      <w:r w:rsidR="00772F3D">
        <w:rPr>
          <w:spacing w:val="-13"/>
        </w:rPr>
        <w:t xml:space="preserve"> </w:t>
      </w:r>
      <w:r w:rsidR="00772F3D">
        <w:t>STUDY</w:t>
      </w:r>
      <w:r w:rsidR="00772F3D">
        <w:rPr>
          <w:spacing w:val="-12"/>
        </w:rPr>
        <w:t xml:space="preserve"> </w:t>
      </w:r>
      <w:r w:rsidR="00772F3D">
        <w:t>LEAVE</w:t>
      </w:r>
      <w:r w:rsidR="00772F3D">
        <w:rPr>
          <w:spacing w:val="-13"/>
        </w:rPr>
        <w:t xml:space="preserve"> </w:t>
      </w:r>
      <w:r w:rsidR="00772F3D">
        <w:t>REQUEST</w:t>
      </w:r>
      <w:r w:rsidR="00772F3D">
        <w:rPr>
          <w:spacing w:val="-12"/>
        </w:rPr>
        <w:t xml:space="preserve"> </w:t>
      </w:r>
      <w:r w:rsidR="00772F3D">
        <w:t>FORM</w:t>
      </w:r>
      <w:r w:rsidR="00772F3D">
        <w:rPr>
          <w:spacing w:val="-13"/>
        </w:rPr>
        <w:t xml:space="preserve"> </w:t>
      </w:r>
      <w:r w:rsidR="00772F3D">
        <w:t>AND</w:t>
      </w:r>
      <w:r w:rsidR="00772F3D">
        <w:rPr>
          <w:spacing w:val="-12"/>
        </w:rPr>
        <w:t xml:space="preserve"> </w:t>
      </w:r>
      <w:r w:rsidR="00772F3D">
        <w:t>RETURN</w:t>
      </w:r>
      <w:r w:rsidR="00772F3D">
        <w:rPr>
          <w:spacing w:val="-12"/>
        </w:rPr>
        <w:t xml:space="preserve"> </w:t>
      </w:r>
      <w:r w:rsidR="00772F3D">
        <w:t>TO</w:t>
      </w:r>
      <w:r w:rsidR="00772F3D">
        <w:rPr>
          <w:spacing w:val="-12"/>
        </w:rPr>
        <w:t xml:space="preserve"> </w:t>
      </w:r>
      <w:r w:rsidR="00772F3D">
        <w:t>YOUR TPD AS SOON AS POSSIBLE FOR CONSIDERATION OF YOUR REQUEST</w:t>
      </w:r>
    </w:p>
    <w:p w14:paraId="388BA83B" w14:textId="77777777" w:rsidR="00772F3D" w:rsidRDefault="00772F3D">
      <w:pPr>
        <w:pStyle w:val="BodyText"/>
        <w:kinsoku w:val="0"/>
        <w:overflowPunct w:val="0"/>
        <w:spacing w:before="5"/>
        <w:rPr>
          <w:b/>
          <w:bCs/>
          <w:i w:val="0"/>
          <w:iCs w:val="0"/>
          <w:sz w:val="13"/>
          <w:szCs w:val="13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7"/>
        <w:gridCol w:w="4603"/>
      </w:tblGrid>
      <w:tr w:rsidR="00C829F1" w14:paraId="533F3526" w14:textId="77777777">
        <w:trPr>
          <w:trHeight w:val="8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0C1BD2B" w14:textId="77777777" w:rsidR="00772F3D" w:rsidRDefault="00772F3D">
            <w:pPr>
              <w:pStyle w:val="TableParagraph"/>
              <w:kinsoku w:val="0"/>
              <w:overflowPunct w:val="0"/>
              <w:ind w:left="107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FD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scheme:-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FD61" w14:textId="060712A5" w:rsidR="00772F3D" w:rsidRDefault="00772F3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9F1" w14:paraId="1D1D79F2" w14:textId="77777777">
        <w:trPr>
          <w:trHeight w:val="85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AE6D483" w14:textId="77777777" w:rsidR="00772F3D" w:rsidRDefault="00772F3D">
            <w:pPr>
              <w:pStyle w:val="TableParagraph"/>
              <w:kinsoku w:val="0"/>
              <w:overflowPunct w:val="0"/>
              <w:ind w:left="107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TPD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scheme:-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7A09" w14:textId="376C16C8" w:rsidR="00772F3D" w:rsidRDefault="00772F3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9F1" w14:paraId="126806F0" w14:textId="77777777">
        <w:trPr>
          <w:trHeight w:val="8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EDC081E" w14:textId="77777777" w:rsidR="00772F3D" w:rsidRDefault="00772F3D">
            <w:pPr>
              <w:pStyle w:val="TableParagraph"/>
              <w:kinsoku w:val="0"/>
              <w:overflowPunct w:val="0"/>
              <w:ind w:left="107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scheme:-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1A27" w14:textId="77777777" w:rsidR="00772F3D" w:rsidRDefault="00772F3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9F1" w14:paraId="5453F0F7" w14:textId="77777777">
        <w:trPr>
          <w:trHeight w:val="85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BDEE494" w14:textId="77777777" w:rsidR="00772F3D" w:rsidRDefault="00772F3D">
            <w:pPr>
              <w:pStyle w:val="TableParagraph"/>
              <w:kinsoku w:val="0"/>
              <w:overflowPunct w:val="0"/>
              <w:ind w:left="107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study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day:-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CEDD" w14:textId="10267E97" w:rsidR="00772F3D" w:rsidRDefault="00772F3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9F1" w14:paraId="56D6F083" w14:textId="77777777">
        <w:trPr>
          <w:trHeight w:val="8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3501729" w14:textId="77777777" w:rsidR="00772F3D" w:rsidRDefault="00772F3D">
            <w:pPr>
              <w:pStyle w:val="TableParagraph"/>
              <w:kinsoku w:val="0"/>
              <w:overflowPunct w:val="0"/>
              <w:ind w:left="107" w:right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study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leave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requested</w:t>
            </w:r>
            <w:r w:rsidRPr="00497735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497735">
              <w:rPr>
                <w:b/>
                <w:bCs/>
                <w:sz w:val="22"/>
                <w:szCs w:val="22"/>
              </w:rPr>
              <w:t>(At</w:t>
            </w:r>
            <w:r w:rsidRPr="00497735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497735">
              <w:rPr>
                <w:b/>
                <w:bCs/>
                <w:sz w:val="22"/>
                <w:szCs w:val="22"/>
              </w:rPr>
              <w:t>least</w:t>
            </w:r>
            <w:r w:rsidRPr="00497735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497735">
              <w:rPr>
                <w:b/>
                <w:bCs/>
                <w:sz w:val="22"/>
                <w:szCs w:val="22"/>
              </w:rPr>
              <w:t>6</w:t>
            </w:r>
            <w:r w:rsidRPr="00497735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97735">
              <w:rPr>
                <w:b/>
                <w:bCs/>
                <w:sz w:val="22"/>
                <w:szCs w:val="22"/>
              </w:rPr>
              <w:t>weeks notice</w:t>
            </w:r>
            <w:proofErr w:type="spellEnd"/>
            <w:r w:rsidRPr="00497735">
              <w:rPr>
                <w:b/>
                <w:bCs/>
                <w:sz w:val="22"/>
                <w:szCs w:val="22"/>
              </w:rPr>
              <w:t xml:space="preserve"> must be given)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5B29" w14:textId="77777777" w:rsidR="00772F3D" w:rsidRDefault="00772F3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9F1" w14:paraId="26CD3132" w14:textId="77777777">
        <w:trPr>
          <w:trHeight w:val="85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ED5A969" w14:textId="77777777" w:rsidR="00772F3D" w:rsidRDefault="00772F3D">
            <w:pPr>
              <w:pStyle w:val="TableParagraph"/>
              <w:kinsoku w:val="0"/>
              <w:overflowPunct w:val="0"/>
              <w:ind w:left="107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Number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sessions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that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would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missed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AM/PM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D020" w14:textId="0826AA96" w:rsidR="00772F3D" w:rsidRDefault="00772F3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9F1" w14:paraId="530B635E" w14:textId="77777777">
        <w:trPr>
          <w:trHeight w:val="8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8E50F47" w14:textId="12762CE7" w:rsidR="00772F3D" w:rsidRDefault="00772F3D">
            <w:pPr>
              <w:pStyle w:val="TableParagraph"/>
              <w:kinsoku w:val="0"/>
              <w:overflowPunct w:val="0"/>
              <w:ind w:left="107" w:right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you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propose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replace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missed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="00496B75">
              <w:rPr>
                <w:sz w:val="22"/>
                <w:szCs w:val="22"/>
              </w:rPr>
              <w:t>study day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CE89" w14:textId="5F317DB1" w:rsidR="00772F3D" w:rsidRDefault="00772F3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9F1" w14:paraId="70162CCE" w14:textId="77777777">
        <w:trPr>
          <w:trHeight w:val="268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7399D891" w14:textId="688841C5" w:rsidR="00772F3D" w:rsidRDefault="00772F3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9F1" w14:paraId="2B395539" w14:textId="77777777">
        <w:trPr>
          <w:trHeight w:val="71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DC1DE0A" w14:textId="77777777" w:rsidR="00772F3D" w:rsidRDefault="00772F3D">
            <w:pPr>
              <w:pStyle w:val="TableParagraph"/>
              <w:kinsoku w:val="0"/>
              <w:overflowPunct w:val="0"/>
              <w:ind w:left="107"/>
              <w:rPr>
                <w:b/>
                <w:bCs/>
                <w:spacing w:val="-4"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NHSe</w:t>
            </w:r>
            <w:proofErr w:type="spellEnd"/>
            <w:r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staff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use</w:t>
            </w:r>
            <w:r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only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16FDB35" w14:textId="121AF27F" w:rsidR="00772F3D" w:rsidRDefault="00772F3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9F1" w14:paraId="04D6A7A6" w14:textId="77777777" w:rsidTr="009424E3">
        <w:trPr>
          <w:trHeight w:val="161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18744CC" w14:textId="20178B32" w:rsidR="00772F3D" w:rsidRDefault="00772F3D">
            <w:pPr>
              <w:pStyle w:val="TableParagraph"/>
              <w:kinsoku w:val="0"/>
              <w:overflowPunct w:val="0"/>
              <w:spacing w:before="1"/>
              <w:ind w:left="107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TPD</w:t>
            </w:r>
            <w:r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to</w:t>
            </w:r>
            <w:r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Date/sign</w:t>
            </w:r>
            <w:r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and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comment</w:t>
            </w:r>
            <w:r w:rsidR="009424E3">
              <w:rPr>
                <w:b/>
                <w:bCs/>
                <w:spacing w:val="-2"/>
                <w:sz w:val="22"/>
                <w:szCs w:val="22"/>
              </w:rPr>
              <w:t xml:space="preserve"> for study leave request</w:t>
            </w:r>
            <w:r>
              <w:rPr>
                <w:b/>
                <w:bCs/>
                <w:spacing w:val="-2"/>
                <w:sz w:val="22"/>
                <w:szCs w:val="22"/>
              </w:rPr>
              <w:t>:-</w:t>
            </w:r>
          </w:p>
          <w:p w14:paraId="4D671ED3" w14:textId="77777777" w:rsidR="00772F3D" w:rsidRDefault="00772F3D">
            <w:pPr>
              <w:pStyle w:val="TableParagraph"/>
              <w:kinsoku w:val="0"/>
              <w:overflowPunct w:val="0"/>
              <w:spacing w:before="12"/>
              <w:rPr>
                <w:b/>
                <w:bCs/>
                <w:sz w:val="21"/>
                <w:szCs w:val="21"/>
              </w:rPr>
            </w:pPr>
          </w:p>
          <w:p w14:paraId="6413880F" w14:textId="77777777" w:rsidR="00772F3D" w:rsidRPr="009424E3" w:rsidRDefault="00772F3D">
            <w:pPr>
              <w:pStyle w:val="TableParagraph"/>
              <w:kinsoku w:val="0"/>
              <w:overflowPunct w:val="0"/>
              <w:ind w:left="107"/>
              <w:rPr>
                <w:b/>
                <w:bCs/>
                <w:spacing w:val="-5"/>
                <w:sz w:val="22"/>
                <w:szCs w:val="22"/>
              </w:rPr>
            </w:pPr>
            <w:r w:rsidRPr="009424E3">
              <w:rPr>
                <w:b/>
                <w:bCs/>
                <w:sz w:val="22"/>
                <w:szCs w:val="22"/>
              </w:rPr>
              <w:t>Has</w:t>
            </w:r>
            <w:r w:rsidRPr="009424E3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9424E3">
              <w:rPr>
                <w:b/>
                <w:bCs/>
                <w:sz w:val="22"/>
                <w:szCs w:val="22"/>
              </w:rPr>
              <w:t>the</w:t>
            </w:r>
            <w:r w:rsidRPr="009424E3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9424E3">
              <w:rPr>
                <w:b/>
                <w:bCs/>
                <w:sz w:val="22"/>
                <w:szCs w:val="22"/>
              </w:rPr>
              <w:t>FD</w:t>
            </w:r>
            <w:r w:rsidRPr="009424E3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9424E3">
              <w:rPr>
                <w:b/>
                <w:bCs/>
                <w:sz w:val="22"/>
                <w:szCs w:val="22"/>
              </w:rPr>
              <w:t>given</w:t>
            </w:r>
            <w:r w:rsidRPr="009424E3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9424E3">
              <w:rPr>
                <w:b/>
                <w:bCs/>
                <w:sz w:val="22"/>
                <w:szCs w:val="22"/>
              </w:rPr>
              <w:t>6</w:t>
            </w:r>
            <w:r w:rsidRPr="009424E3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9424E3">
              <w:rPr>
                <w:b/>
                <w:bCs/>
                <w:sz w:val="22"/>
                <w:szCs w:val="22"/>
              </w:rPr>
              <w:t>weeks</w:t>
            </w:r>
            <w:r w:rsidRPr="009424E3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9424E3">
              <w:rPr>
                <w:b/>
                <w:bCs/>
                <w:sz w:val="22"/>
                <w:szCs w:val="22"/>
              </w:rPr>
              <w:t>advance</w:t>
            </w:r>
            <w:r w:rsidRPr="009424E3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9424E3">
              <w:rPr>
                <w:b/>
                <w:bCs/>
                <w:sz w:val="22"/>
                <w:szCs w:val="22"/>
              </w:rPr>
              <w:t>notice</w:t>
            </w:r>
          </w:p>
          <w:p w14:paraId="45C7D8EF" w14:textId="46C80F95" w:rsidR="00496B75" w:rsidRPr="009424E3" w:rsidRDefault="00496B75">
            <w:pPr>
              <w:pStyle w:val="TableParagraph"/>
              <w:kinsoku w:val="0"/>
              <w:overflowPunct w:val="0"/>
              <w:ind w:left="107"/>
              <w:rPr>
                <w:b/>
                <w:bCs/>
                <w:spacing w:val="-5"/>
                <w:sz w:val="22"/>
                <w:szCs w:val="22"/>
              </w:rPr>
            </w:pPr>
            <w:r w:rsidRPr="009424E3">
              <w:rPr>
                <w:b/>
                <w:bCs/>
                <w:spacing w:val="-5"/>
                <w:sz w:val="22"/>
                <w:szCs w:val="22"/>
              </w:rPr>
              <w:t>Record</w:t>
            </w:r>
            <w:r w:rsidR="009424E3">
              <w:rPr>
                <w:b/>
                <w:bCs/>
                <w:spacing w:val="-5"/>
                <w:sz w:val="22"/>
                <w:szCs w:val="22"/>
              </w:rPr>
              <w:t>?</w:t>
            </w:r>
          </w:p>
          <w:p w14:paraId="6690746D" w14:textId="77777777" w:rsidR="009424E3" w:rsidRDefault="009424E3">
            <w:pPr>
              <w:pStyle w:val="TableParagraph"/>
              <w:kinsoku w:val="0"/>
              <w:overflowPunct w:val="0"/>
              <w:ind w:left="107"/>
              <w:rPr>
                <w:b/>
                <w:bCs/>
                <w:spacing w:val="-5"/>
                <w:sz w:val="22"/>
                <w:szCs w:val="22"/>
              </w:rPr>
            </w:pPr>
          </w:p>
          <w:p w14:paraId="081660E5" w14:textId="396330EC" w:rsidR="009424E3" w:rsidRDefault="009424E3">
            <w:pPr>
              <w:pStyle w:val="TableParagraph"/>
              <w:kinsoku w:val="0"/>
              <w:overflowPunct w:val="0"/>
              <w:ind w:left="107"/>
              <w:rPr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Please notify the ES to complete a holiday request on ESR?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D8FD54E" w14:textId="0FE497D7" w:rsidR="00772F3D" w:rsidRDefault="00772F3D">
            <w:pPr>
              <w:pStyle w:val="TableParagraph"/>
              <w:kinsoku w:val="0"/>
              <w:overflowPunct w:val="0"/>
              <w:spacing w:before="1"/>
              <w:ind w:left="108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Date:-</w:t>
            </w:r>
          </w:p>
          <w:p w14:paraId="71F7004D" w14:textId="1F03A4AA" w:rsidR="00772F3D" w:rsidRDefault="00772F3D">
            <w:pPr>
              <w:pStyle w:val="TableParagraph"/>
              <w:kinsoku w:val="0"/>
              <w:overflowPunct w:val="0"/>
              <w:spacing w:before="12"/>
              <w:rPr>
                <w:b/>
                <w:bCs/>
                <w:sz w:val="21"/>
                <w:szCs w:val="21"/>
              </w:rPr>
            </w:pPr>
          </w:p>
          <w:p w14:paraId="2BD38A8D" w14:textId="77777777" w:rsidR="00772F3D" w:rsidRDefault="00772F3D">
            <w:pPr>
              <w:pStyle w:val="TableParagraph"/>
              <w:kinsoku w:val="0"/>
              <w:overflowPunct w:val="0"/>
              <w:ind w:left="108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Sign:-</w:t>
            </w:r>
          </w:p>
          <w:p w14:paraId="6D77115F" w14:textId="3602A041" w:rsidR="00772F3D" w:rsidRDefault="00772F3D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7CD75C8E" w14:textId="77777777" w:rsidR="00772F3D" w:rsidRDefault="00772F3D">
            <w:pPr>
              <w:pStyle w:val="TableParagraph"/>
              <w:kinsoku w:val="0"/>
              <w:overflowPunct w:val="0"/>
              <w:ind w:left="108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Add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comments:-</w:t>
            </w:r>
          </w:p>
          <w:p w14:paraId="34D02245" w14:textId="77777777" w:rsidR="009424E3" w:rsidRDefault="009424E3">
            <w:pPr>
              <w:pStyle w:val="TableParagraph"/>
              <w:kinsoku w:val="0"/>
              <w:overflowPunct w:val="0"/>
              <w:ind w:left="108"/>
              <w:rPr>
                <w:spacing w:val="-2"/>
                <w:sz w:val="22"/>
                <w:szCs w:val="22"/>
              </w:rPr>
            </w:pPr>
          </w:p>
          <w:p w14:paraId="7D7DA87F" w14:textId="77777777" w:rsidR="009424E3" w:rsidRDefault="009424E3">
            <w:pPr>
              <w:pStyle w:val="TableParagraph"/>
              <w:kinsoku w:val="0"/>
              <w:overflowPunct w:val="0"/>
              <w:ind w:left="108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ES:-</w:t>
            </w:r>
          </w:p>
          <w:p w14:paraId="584511E4" w14:textId="77777777" w:rsidR="009424E3" w:rsidRDefault="009424E3">
            <w:pPr>
              <w:pStyle w:val="TableParagraph"/>
              <w:kinsoku w:val="0"/>
              <w:overflowPunct w:val="0"/>
              <w:ind w:left="108"/>
              <w:rPr>
                <w:spacing w:val="-2"/>
                <w:sz w:val="22"/>
                <w:szCs w:val="22"/>
              </w:rPr>
            </w:pPr>
          </w:p>
          <w:p w14:paraId="0BE254AA" w14:textId="3D8607E6" w:rsidR="009424E3" w:rsidRDefault="009424E3">
            <w:pPr>
              <w:pStyle w:val="TableParagraph"/>
              <w:kinsoku w:val="0"/>
              <w:overflowPunct w:val="0"/>
              <w:ind w:left="108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ES notified:-</w:t>
            </w:r>
          </w:p>
        </w:tc>
      </w:tr>
      <w:tr w:rsidR="00C829F1" w:rsidRPr="000A12BB" w14:paraId="6E970355" w14:textId="77777777" w:rsidTr="009424E3">
        <w:trPr>
          <w:trHeight w:val="214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4188D54" w14:textId="786699B6" w:rsidR="009424E3" w:rsidRDefault="009424E3" w:rsidP="009424E3">
            <w:pPr>
              <w:pStyle w:val="TableParagraph"/>
              <w:kinsoku w:val="0"/>
              <w:overflowPunct w:val="0"/>
              <w:spacing w:before="1"/>
              <w:ind w:left="107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TPD</w:t>
            </w:r>
            <w:r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to</w:t>
            </w:r>
            <w:r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Date/sign</w:t>
            </w:r>
            <w:r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and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comment for FD sickness</w:t>
            </w:r>
            <w:r w:rsidR="002B28AF">
              <w:rPr>
                <w:b/>
                <w:bCs/>
                <w:spacing w:val="-2"/>
                <w:sz w:val="22"/>
                <w:szCs w:val="22"/>
              </w:rPr>
              <w:t>/</w:t>
            </w:r>
            <w:proofErr w:type="spellStart"/>
            <w:r w:rsidR="002B28AF">
              <w:rPr>
                <w:b/>
                <w:bCs/>
                <w:spacing w:val="-2"/>
                <w:sz w:val="22"/>
                <w:szCs w:val="22"/>
              </w:rPr>
              <w:t>non attendance</w:t>
            </w:r>
            <w:proofErr w:type="spellEnd"/>
            <w:r>
              <w:rPr>
                <w:b/>
                <w:bCs/>
                <w:spacing w:val="-2"/>
                <w:sz w:val="22"/>
                <w:szCs w:val="22"/>
              </w:rPr>
              <w:t xml:space="preserve"> on a study day:-</w:t>
            </w:r>
          </w:p>
          <w:p w14:paraId="190501AB" w14:textId="2A8E5101" w:rsidR="009424E3" w:rsidRDefault="009424E3" w:rsidP="009424E3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39EA2D06" w14:textId="4423FD5D" w:rsidR="00772F3D" w:rsidRDefault="009424E3">
            <w:pPr>
              <w:pStyle w:val="TableParagraph"/>
              <w:kinsoku w:val="0"/>
              <w:overflowPunct w:val="0"/>
              <w:ind w:left="107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Please notify the ES</w:t>
            </w:r>
            <w:r w:rsidR="00496B7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to complete a sickness record on ESR?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7CE0EFA" w14:textId="58A6FBED" w:rsidR="00772F3D" w:rsidRDefault="00772F3D">
            <w:pPr>
              <w:pStyle w:val="TableParagraph"/>
              <w:kinsoku w:val="0"/>
              <w:overflowPunct w:val="0"/>
              <w:ind w:left="108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Date:-</w:t>
            </w:r>
          </w:p>
          <w:p w14:paraId="672177D1" w14:textId="77777777" w:rsidR="00772F3D" w:rsidRDefault="00772F3D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1"/>
                <w:szCs w:val="21"/>
              </w:rPr>
            </w:pPr>
          </w:p>
          <w:p w14:paraId="75E468F7" w14:textId="0257DE2D" w:rsidR="000A12BB" w:rsidRPr="000A12BB" w:rsidRDefault="00772F3D" w:rsidP="000A12BB">
            <w:pPr>
              <w:pStyle w:val="TableParagraph"/>
              <w:kinsoku w:val="0"/>
              <w:overflowPunct w:val="0"/>
              <w:spacing w:before="1" w:line="480" w:lineRule="auto"/>
              <w:ind w:left="108" w:right="3371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Sign:- </w:t>
            </w:r>
          </w:p>
          <w:p w14:paraId="09FE7574" w14:textId="07DA2017" w:rsidR="00772F3D" w:rsidRPr="000A12BB" w:rsidRDefault="00496B75">
            <w:pPr>
              <w:pStyle w:val="TableParagraph"/>
              <w:kinsoku w:val="0"/>
              <w:overflowPunct w:val="0"/>
              <w:spacing w:before="1" w:line="480" w:lineRule="auto"/>
              <w:ind w:left="108" w:right="3371"/>
              <w:rPr>
                <w:spacing w:val="-2"/>
                <w:sz w:val="22"/>
                <w:szCs w:val="22"/>
                <w:lang w:val="de-DE"/>
              </w:rPr>
            </w:pPr>
            <w:r w:rsidRPr="000A12BB">
              <w:rPr>
                <w:spacing w:val="-2"/>
                <w:sz w:val="22"/>
                <w:szCs w:val="22"/>
                <w:lang w:val="de-DE"/>
              </w:rPr>
              <w:t>ES</w:t>
            </w:r>
            <w:r w:rsidR="00772F3D" w:rsidRPr="000A12BB">
              <w:rPr>
                <w:spacing w:val="-2"/>
                <w:sz w:val="22"/>
                <w:szCs w:val="22"/>
                <w:lang w:val="de-DE"/>
              </w:rPr>
              <w:t>:-</w:t>
            </w:r>
          </w:p>
          <w:p w14:paraId="01ECA588" w14:textId="60191BCB" w:rsidR="00772F3D" w:rsidRPr="000A12BB" w:rsidRDefault="00496B75">
            <w:pPr>
              <w:pStyle w:val="TableParagraph"/>
              <w:kinsoku w:val="0"/>
              <w:overflowPunct w:val="0"/>
              <w:spacing w:before="1"/>
              <w:ind w:left="107"/>
              <w:rPr>
                <w:spacing w:val="-2"/>
                <w:sz w:val="22"/>
                <w:szCs w:val="22"/>
                <w:lang w:val="de-DE"/>
              </w:rPr>
            </w:pPr>
            <w:r w:rsidRPr="000A12BB">
              <w:rPr>
                <w:sz w:val="22"/>
                <w:szCs w:val="22"/>
                <w:lang w:val="de-DE"/>
              </w:rPr>
              <w:t xml:space="preserve">ES </w:t>
            </w:r>
            <w:proofErr w:type="spellStart"/>
            <w:r w:rsidRPr="000A12BB">
              <w:rPr>
                <w:sz w:val="22"/>
                <w:szCs w:val="22"/>
                <w:lang w:val="de-DE"/>
              </w:rPr>
              <w:t>notified</w:t>
            </w:r>
            <w:proofErr w:type="spellEnd"/>
            <w:r w:rsidR="00772F3D" w:rsidRPr="000A12BB">
              <w:rPr>
                <w:spacing w:val="-2"/>
                <w:sz w:val="22"/>
                <w:szCs w:val="22"/>
                <w:lang w:val="de-DE"/>
              </w:rPr>
              <w:t>:-</w:t>
            </w:r>
          </w:p>
        </w:tc>
      </w:tr>
    </w:tbl>
    <w:p w14:paraId="0F7B3CB0" w14:textId="7CCD0F39" w:rsidR="00772F3D" w:rsidRDefault="00772F3D" w:rsidP="00420F35">
      <w:pPr>
        <w:pStyle w:val="BodyText"/>
        <w:kinsoku w:val="0"/>
        <w:overflowPunct w:val="0"/>
        <w:spacing w:before="205"/>
        <w:rPr>
          <w:b/>
          <w:bCs/>
          <w:i w:val="0"/>
          <w:iCs w:val="0"/>
          <w:spacing w:val="-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0" allowOverlap="1" wp14:anchorId="46AE4F3D" wp14:editId="0A61B8AA">
                <wp:simplePos x="0" y="0"/>
                <wp:positionH relativeFrom="page">
                  <wp:posOffset>6176645</wp:posOffset>
                </wp:positionH>
                <wp:positionV relativeFrom="paragraph">
                  <wp:posOffset>-1284605</wp:posOffset>
                </wp:positionV>
                <wp:extent cx="952500" cy="876300"/>
                <wp:effectExtent l="0" t="0" r="0" b="0"/>
                <wp:wrapNone/>
                <wp:docPr id="154863189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5A1AF" w14:textId="1EA41569" w:rsidR="00772F3D" w:rsidRDefault="00772F3D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5F8A878" w14:textId="77777777" w:rsidR="00772F3D" w:rsidRDefault="00772F3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E4F3D" id="Rectangle 4" o:spid="_x0000_s1028" style="position:absolute;margin-left:486.35pt;margin-top:-101.15pt;width:75pt;height:69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" o:allowincell="f" filled="f" stroked="f">
                <v:textbox inset="0,0,0,0">
                  <w:txbxContent>
                    <w:p w14:paraId="7065A1AF" w14:textId="1EA41569" w:rsidR="00772F3D" w:rsidRDefault="00772F3D">
                      <w:pPr>
                        <w:widowControl/>
                        <w:autoSpaceDE/>
                        <w:autoSpaceDN/>
                        <w:adjustRightInd/>
                        <w:spacing w:line="13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5F8A878" w14:textId="77777777" w:rsidR="00772F3D" w:rsidRDefault="00772F3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55FCDEC" w14:textId="276BD211" w:rsidR="0095394B" w:rsidRPr="0095394B" w:rsidRDefault="0095394B" w:rsidP="0095394B">
      <w:pPr>
        <w:tabs>
          <w:tab w:val="left" w:pos="1920"/>
        </w:tabs>
      </w:pPr>
      <w:r>
        <w:tab/>
      </w:r>
    </w:p>
    <w:sectPr w:rsidR="0095394B" w:rsidRPr="0095394B">
      <w:headerReference w:type="default" r:id="rId8"/>
      <w:footerReference w:type="default" r:id="rId9"/>
      <w:pgSz w:w="11910" w:h="16840"/>
      <w:pgMar w:top="380" w:right="580" w:bottom="1020" w:left="1320" w:header="0" w:footer="83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743F5" w14:textId="77777777" w:rsidR="00715674" w:rsidRDefault="00715674">
      <w:r>
        <w:separator/>
      </w:r>
    </w:p>
  </w:endnote>
  <w:endnote w:type="continuationSeparator" w:id="0">
    <w:p w14:paraId="5106209C" w14:textId="77777777" w:rsidR="00715674" w:rsidRDefault="00715674">
      <w:r>
        <w:continuationSeparator/>
      </w:r>
    </w:p>
  </w:endnote>
  <w:endnote w:type="continuationNotice" w:id="1">
    <w:p w14:paraId="5ED57CE9" w14:textId="77777777" w:rsidR="00715674" w:rsidRDefault="007156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A5975" w14:textId="1FB4CBE6" w:rsidR="00772F3D" w:rsidRDefault="00772F3D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i w:val="0"/>
        <w:i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333039B" wp14:editId="739113E2">
              <wp:simplePos x="0" y="0"/>
              <wp:positionH relativeFrom="page">
                <wp:posOffset>510540</wp:posOffset>
              </wp:positionH>
              <wp:positionV relativeFrom="page">
                <wp:posOffset>10038080</wp:posOffset>
              </wp:positionV>
              <wp:extent cx="6565900" cy="241300"/>
              <wp:effectExtent l="0" t="0" r="0" b="0"/>
              <wp:wrapNone/>
              <wp:docPr id="184788793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659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D641B" w14:textId="7D4D6B71" w:rsidR="00772F3D" w:rsidRDefault="00772F3D">
                          <w:pPr>
                            <w:widowControl/>
                            <w:autoSpaceDE/>
                            <w:autoSpaceDN/>
                            <w:adjustRightInd/>
                            <w:spacing w:line="3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0A86342E" w14:textId="77777777" w:rsidR="00772F3D" w:rsidRDefault="00772F3D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33039B" id="Rectangle 1" o:spid="_x0000_s1029" style="position:absolute;margin-left:40.2pt;margin-top:790.4pt;width:517pt;height:1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" o:allowincell="f" filled="f" stroked="f">
              <v:textbox inset="0,0,0,0">
                <w:txbxContent>
                  <w:p w14:paraId="48CD641B" w14:textId="7D4D6B71" w:rsidR="00772F3D" w:rsidRDefault="00772F3D">
                    <w:pPr>
                      <w:widowControl/>
                      <w:autoSpaceDE/>
                      <w:autoSpaceDN/>
                      <w:adjustRightInd/>
                      <w:spacing w:line="3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14:paraId="0A86342E" w14:textId="77777777" w:rsidR="00772F3D" w:rsidRDefault="00772F3D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94F7F" w14:textId="77777777" w:rsidR="00715674" w:rsidRDefault="00715674">
      <w:r>
        <w:separator/>
      </w:r>
    </w:p>
  </w:footnote>
  <w:footnote w:type="continuationSeparator" w:id="0">
    <w:p w14:paraId="55C081B4" w14:textId="77777777" w:rsidR="00715674" w:rsidRDefault="00715674">
      <w:r>
        <w:continuationSeparator/>
      </w:r>
    </w:p>
  </w:footnote>
  <w:footnote w:type="continuationNotice" w:id="1">
    <w:p w14:paraId="15192F69" w14:textId="77777777" w:rsidR="00715674" w:rsidRDefault="007156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9E110" w14:textId="0FA753BD" w:rsidR="00D9568D" w:rsidRDefault="00D9568D">
    <w:pPr>
      <w:pStyle w:val="Header"/>
    </w:pPr>
  </w:p>
  <w:p w14:paraId="51C62F64" w14:textId="23551501" w:rsidR="00D9568D" w:rsidRDefault="00D9568D">
    <w:pPr>
      <w:pStyle w:val="Header"/>
    </w:pPr>
    <w:r>
      <w:rPr>
        <w:rFonts w:ascii="Times New Roman" w:hAnsi="Times New Roman" w:cs="Times New Roman"/>
        <w:i/>
        <w:iCs/>
        <w:noProof/>
        <w:sz w:val="20"/>
        <w:szCs w:val="20"/>
      </w:rPr>
      <w:drawing>
        <wp:anchor distT="0" distB="0" distL="114300" distR="114300" simplePos="0" relativeHeight="251658241" behindDoc="0" locked="0" layoutInCell="1" allowOverlap="1" wp14:anchorId="334BDAC0" wp14:editId="662D7FFB">
          <wp:simplePos x="0" y="0"/>
          <wp:positionH relativeFrom="column">
            <wp:posOffset>5455920</wp:posOffset>
          </wp:positionH>
          <wp:positionV relativeFrom="paragraph">
            <wp:posOffset>61595</wp:posOffset>
          </wp:positionV>
          <wp:extent cx="952500" cy="876300"/>
          <wp:effectExtent l="0" t="0" r="0" b="0"/>
          <wp:wrapNone/>
          <wp:docPr id="1706619058" name="Picture 1706619058" descr="A blue and white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720206" name="Picture 1848720206" descr="A blue and white sign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B3FA9B" w14:textId="77777777" w:rsidR="00D9568D" w:rsidRDefault="00D9568D">
    <w:pPr>
      <w:pStyle w:val="Header"/>
    </w:pPr>
  </w:p>
  <w:p w14:paraId="158F3FE7" w14:textId="77777777" w:rsidR="00D9568D" w:rsidRDefault="00D9568D">
    <w:pPr>
      <w:pStyle w:val="Header"/>
    </w:pPr>
  </w:p>
  <w:p w14:paraId="03C33EC2" w14:textId="77777777" w:rsidR="00D9568D" w:rsidRDefault="00D9568D">
    <w:pPr>
      <w:pStyle w:val="Header"/>
    </w:pPr>
  </w:p>
  <w:p w14:paraId="3A4473D2" w14:textId="7AE07CE8" w:rsidR="00D9568D" w:rsidRDefault="00D9568D">
    <w:pPr>
      <w:pStyle w:val="Header"/>
    </w:pPr>
  </w:p>
  <w:p w14:paraId="2489B253" w14:textId="77777777" w:rsidR="00D9568D" w:rsidRDefault="00D9568D">
    <w:pPr>
      <w:pStyle w:val="Header"/>
    </w:pPr>
  </w:p>
  <w:p w14:paraId="0314BC40" w14:textId="23F25935" w:rsidR="00D9568D" w:rsidRDefault="00D956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C22B6"/>
    <w:multiLevelType w:val="hybridMultilevel"/>
    <w:tmpl w:val="6D12B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06B4E"/>
    <w:multiLevelType w:val="hybridMultilevel"/>
    <w:tmpl w:val="2786C34A"/>
    <w:lvl w:ilvl="0" w:tplc="9ADED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A4DC4"/>
    <w:multiLevelType w:val="multilevel"/>
    <w:tmpl w:val="311C6B02"/>
    <w:lvl w:ilvl="0">
      <w:start w:val="17"/>
      <w:numFmt w:val="decimal"/>
      <w:lvlText w:val="%1"/>
      <w:lvlJc w:val="left"/>
      <w:pPr>
        <w:ind w:left="1414" w:hanging="49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414" w:hanging="490"/>
      </w:pPr>
      <w:rPr>
        <w:rFonts w:ascii="Calibri" w:eastAsia="Calibri" w:hAnsi="Calibri" w:cs="Calibri" w:hint="default"/>
        <w:b w:val="0"/>
        <w:bCs w:val="0"/>
        <w:i w:val="0"/>
        <w:iCs w:val="0"/>
        <w:color w:val="1F2429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053" w:hanging="49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69" w:hanging="49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86" w:hanging="49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49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19" w:hanging="49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6" w:hanging="49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3" w:hanging="490"/>
      </w:pPr>
      <w:rPr>
        <w:rFonts w:hint="default"/>
        <w:lang w:val="en-US" w:eastAsia="en-US" w:bidi="ar-SA"/>
      </w:rPr>
    </w:lvl>
  </w:abstractNum>
  <w:num w:numId="1" w16cid:durableId="733358934">
    <w:abstractNumId w:val="2"/>
  </w:num>
  <w:num w:numId="2" w16cid:durableId="1743411317">
    <w:abstractNumId w:val="1"/>
  </w:num>
  <w:num w:numId="3" w16cid:durableId="132357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3D"/>
    <w:rsid w:val="00047A20"/>
    <w:rsid w:val="00065F54"/>
    <w:rsid w:val="00083C83"/>
    <w:rsid w:val="000A12BB"/>
    <w:rsid w:val="000F54CF"/>
    <w:rsid w:val="00142EC1"/>
    <w:rsid w:val="001F4865"/>
    <w:rsid w:val="00253D62"/>
    <w:rsid w:val="00297051"/>
    <w:rsid w:val="002B28AF"/>
    <w:rsid w:val="0034524E"/>
    <w:rsid w:val="0035759D"/>
    <w:rsid w:val="0037363A"/>
    <w:rsid w:val="00383BD5"/>
    <w:rsid w:val="00395FEB"/>
    <w:rsid w:val="00396DF2"/>
    <w:rsid w:val="00420F35"/>
    <w:rsid w:val="00433084"/>
    <w:rsid w:val="00467534"/>
    <w:rsid w:val="00484D54"/>
    <w:rsid w:val="00496B75"/>
    <w:rsid w:val="00497735"/>
    <w:rsid w:val="004F4CB3"/>
    <w:rsid w:val="0050676E"/>
    <w:rsid w:val="00547DDC"/>
    <w:rsid w:val="005A2E5B"/>
    <w:rsid w:val="005B78B4"/>
    <w:rsid w:val="005D6DF1"/>
    <w:rsid w:val="005E4A6D"/>
    <w:rsid w:val="0060088E"/>
    <w:rsid w:val="006E6EEA"/>
    <w:rsid w:val="00707952"/>
    <w:rsid w:val="00712546"/>
    <w:rsid w:val="00715674"/>
    <w:rsid w:val="00772F3D"/>
    <w:rsid w:val="007D2652"/>
    <w:rsid w:val="008205F1"/>
    <w:rsid w:val="008F20ED"/>
    <w:rsid w:val="009328C6"/>
    <w:rsid w:val="009424E3"/>
    <w:rsid w:val="009438E7"/>
    <w:rsid w:val="0095394B"/>
    <w:rsid w:val="00981259"/>
    <w:rsid w:val="00994D24"/>
    <w:rsid w:val="009D2509"/>
    <w:rsid w:val="009F5FE5"/>
    <w:rsid w:val="00A00453"/>
    <w:rsid w:val="00A07C65"/>
    <w:rsid w:val="00A1277E"/>
    <w:rsid w:val="00A346C5"/>
    <w:rsid w:val="00A374B8"/>
    <w:rsid w:val="00B41281"/>
    <w:rsid w:val="00B46547"/>
    <w:rsid w:val="00B75C98"/>
    <w:rsid w:val="00B815BF"/>
    <w:rsid w:val="00BE7F69"/>
    <w:rsid w:val="00BF75BC"/>
    <w:rsid w:val="00C01D88"/>
    <w:rsid w:val="00C4109A"/>
    <w:rsid w:val="00C476D0"/>
    <w:rsid w:val="00C634C3"/>
    <w:rsid w:val="00C829F1"/>
    <w:rsid w:val="00C86980"/>
    <w:rsid w:val="00CC23B1"/>
    <w:rsid w:val="00D576A6"/>
    <w:rsid w:val="00D9568D"/>
    <w:rsid w:val="00DC7431"/>
    <w:rsid w:val="00E41B59"/>
    <w:rsid w:val="00E60F59"/>
    <w:rsid w:val="00EB7266"/>
    <w:rsid w:val="00EC4237"/>
    <w:rsid w:val="00EC4D45"/>
    <w:rsid w:val="00F217CD"/>
    <w:rsid w:val="00F21937"/>
    <w:rsid w:val="00F228F8"/>
    <w:rsid w:val="00FD629F"/>
    <w:rsid w:val="00FE2435"/>
    <w:rsid w:val="00FE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A032FA"/>
  <w14:defaultImageDpi w14:val="0"/>
  <w15:docId w15:val="{5E5A4B2E-E306-4A6B-8D39-D2283EE6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55"/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  <w:kern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36"/>
      <w:ind w:left="1245"/>
    </w:pPr>
    <w:rPr>
      <w:b/>
      <w:bCs/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56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68D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D956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68D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C9703C2353345B73588D3E2433EF4" ma:contentTypeVersion="22" ma:contentTypeDescription="Create a new document." ma:contentTypeScope="" ma:versionID="8e2516f3a18843d125a5fe747939e677">
  <xsd:schema xmlns:xsd="http://www.w3.org/2001/XMLSchema" xmlns:xs="http://www.w3.org/2001/XMLSchema" xmlns:p="http://schemas.microsoft.com/office/2006/metadata/properties" xmlns:ns1="http://schemas.microsoft.com/sharepoint/v3" xmlns:ns2="d260001b-991a-455d-bd64-475af95dc482" xmlns:ns3="6d6509e6-4d7e-486f-b328-5b88be5fb760" targetNamespace="http://schemas.microsoft.com/office/2006/metadata/properties" ma:root="true" ma:fieldsID="291c898c0fef2b3b619c15b973eb0314" ns1:_="" ns2:_="" ns3:_="">
    <xsd:import namespace="http://schemas.microsoft.com/sharepoint/v3"/>
    <xsd:import namespace="d260001b-991a-455d-bd64-475af95dc482"/>
    <xsd:import namespace="6d6509e6-4d7e-486f-b328-5b88be5fb760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01b-991a-455d-bd64-475af95dc482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4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9e6-4d7e-486f-b328-5b88be5fb76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470c5-2a4d-49d0-b63e-424667d06142}" ma:internalName="TaxCatchAll" ma:showField="CatchAllData" ma:web="6d6509e6-4d7e-486f-b328-5b88be5fb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d260001b-991a-455d-bd64-475af95dc482" xsi:nil="true"/>
    <_ip_UnifiedCompliancePolicyProperties xmlns="http://schemas.microsoft.com/sharepoint/v3" xsi:nil="true"/>
    <TaxCatchAll xmlns="6d6509e6-4d7e-486f-b328-5b88be5fb760" xsi:nil="true"/>
    <lcf76f155ced4ddcb4097134ff3c332f xmlns="d260001b-991a-455d-bd64-475af95dc4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48D230-91A6-4B77-AFBD-7F871666D4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987CF8-601D-4DD7-ABB5-D96EF1CC7575}"/>
</file>

<file path=customXml/itemProps3.xml><?xml version="1.0" encoding="utf-8"?>
<ds:datastoreItem xmlns:ds="http://schemas.openxmlformats.org/officeDocument/2006/customXml" ds:itemID="{E8AC2EA4-DDB5-4EA3-B416-8F6FE6B297C3}"/>
</file>

<file path=customXml/itemProps4.xml><?xml version="1.0" encoding="utf-8"?>
<ds:datastoreItem xmlns:ds="http://schemas.openxmlformats.org/officeDocument/2006/customXml" ds:itemID="{6743327B-A890-4FB5-A346-80E490C00B09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Arshid Hussain</dc:creator>
  <cp:keywords/>
  <dc:description/>
  <cp:lastModifiedBy>BROWN, Andrew (NHS ENGLAND - T1510)</cp:lastModifiedBy>
  <cp:revision>4</cp:revision>
  <dcterms:created xsi:type="dcterms:W3CDTF">2024-09-26T10:18:00Z</dcterms:created>
  <dcterms:modified xsi:type="dcterms:W3CDTF">2024-09-26T10:19:00Z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s">
    <vt:lpwstr/>
  </property>
  <property fmtid="{D5CDD505-2E9C-101B-9397-08002B2CF9AE}" pid="3" name="ContentTypeId">
    <vt:lpwstr>0x01010040AC9703C2353345B73588D3E2433EF4</vt:lpwstr>
  </property>
  <property fmtid="{D5CDD505-2E9C-101B-9397-08002B2CF9AE}" pid="4" name="Creator">
    <vt:lpwstr>Acrobat PDFMaker 23 for Word</vt:lpwstr>
  </property>
  <property fmtid="{D5CDD505-2E9C-101B-9397-08002B2CF9AE}" pid="5" name="MediaServiceImageTags">
    <vt:lpwstr/>
  </property>
  <property fmtid="{D5CDD505-2E9C-101B-9397-08002B2CF9AE}" pid="6" name="Producer">
    <vt:lpwstr>Adobe PDF Library 23.3.45</vt:lpwstr>
  </property>
  <property fmtid="{D5CDD505-2E9C-101B-9397-08002B2CF9AE}" pid="7" name="SourceModified">
    <vt:lpwstr/>
  </property>
</Properties>
</file>