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B653" w14:textId="77777777" w:rsidR="009F184E" w:rsidRDefault="009F184E" w:rsidP="00351C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</w:pPr>
    </w:p>
    <w:p w14:paraId="697B2289" w14:textId="3C2F2584" w:rsidR="00FD262D" w:rsidRPr="00FD262D" w:rsidRDefault="00FD262D" w:rsidP="00FD262D">
      <w:pPr>
        <w:spacing w:before="400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>Careers Masterclass</w:t>
      </w:r>
      <w:r w:rsidR="009F184E"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 xml:space="preserve">: </w:t>
      </w:r>
      <w:r w:rsidRPr="00FD262D"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 xml:space="preserve">A careers day delving into career theory for </w:t>
      </w:r>
      <w:r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>c</w:t>
      </w:r>
      <w:r w:rsidRPr="00FD262D"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 xml:space="preserve">areer </w:t>
      </w:r>
      <w:r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>l</w:t>
      </w:r>
      <w:r w:rsidRPr="00FD262D"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>eads and those interested in a portfolio that includes careers</w:t>
      </w:r>
    </w:p>
    <w:p w14:paraId="335CE482" w14:textId="5478B522" w:rsidR="00351CBA" w:rsidRDefault="008F222F" w:rsidP="009F184E">
      <w:pPr>
        <w:spacing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9:30</w:t>
      </w:r>
      <w:r w:rsidRPr="00351CBA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to</w:t>
      </w:r>
      <w:r w:rsidRPr="00351CBA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1</w:t>
      </w:r>
      <w:r w:rsidR="00E6740E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6:3</w:t>
      </w:r>
      <w:r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0 on </w:t>
      </w:r>
      <w:r w:rsidR="009C5E48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Thursday</w:t>
      </w:r>
      <w:r w:rsidR="003D0ABD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 </w:t>
      </w:r>
      <w:r w:rsidR="00FD262D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19 January 2023</w:t>
      </w:r>
    </w:p>
    <w:p w14:paraId="44481E86" w14:textId="4F630223" w:rsidR="00351CBA" w:rsidRPr="009F184E" w:rsidRDefault="00FD262D" w:rsidP="009F184E">
      <w:pPr>
        <w:spacing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5EB8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5EB8"/>
          <w:sz w:val="24"/>
          <w:szCs w:val="24"/>
          <w:lang w:eastAsia="en-GB"/>
        </w:rPr>
        <w:t>Pentahotel</w:t>
      </w:r>
      <w:proofErr w:type="spellEnd"/>
      <w:r w:rsidR="009359F6" w:rsidRPr="009F184E">
        <w:rPr>
          <w:rFonts w:ascii="Arial" w:eastAsia="Times New Roman" w:hAnsi="Arial" w:cs="Arial"/>
          <w:b/>
          <w:bCs/>
          <w:color w:val="005EB8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005EB8"/>
          <w:sz w:val="24"/>
          <w:szCs w:val="24"/>
          <w:lang w:eastAsia="en-GB"/>
        </w:rPr>
        <w:t>Aston Avenue</w:t>
      </w:r>
      <w:r w:rsidR="00E6740E">
        <w:rPr>
          <w:rFonts w:ascii="Arial" w:eastAsia="Times New Roman" w:hAnsi="Arial" w:cs="Arial"/>
          <w:b/>
          <w:bCs/>
          <w:color w:val="005EB8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005EB8"/>
          <w:sz w:val="24"/>
          <w:szCs w:val="24"/>
          <w:lang w:eastAsia="en-GB"/>
        </w:rPr>
        <w:t xml:space="preserve">Birchwood Business Park, </w:t>
      </w:r>
      <w:r w:rsidR="00E6740E">
        <w:rPr>
          <w:rFonts w:ascii="Arial" w:eastAsia="Times New Roman" w:hAnsi="Arial" w:cs="Arial"/>
          <w:b/>
          <w:bCs/>
          <w:color w:val="005EB8"/>
          <w:sz w:val="24"/>
          <w:szCs w:val="24"/>
          <w:lang w:eastAsia="en-GB"/>
        </w:rPr>
        <w:t xml:space="preserve">Warrington, </w:t>
      </w:r>
      <w:r>
        <w:rPr>
          <w:rFonts w:ascii="Arial" w:eastAsia="Times New Roman" w:hAnsi="Arial" w:cs="Arial"/>
          <w:b/>
          <w:bCs/>
          <w:color w:val="005EB8"/>
          <w:sz w:val="24"/>
          <w:szCs w:val="24"/>
          <w:lang w:eastAsia="en-GB"/>
        </w:rPr>
        <w:t>WA3 6ZN</w:t>
      </w:r>
    </w:p>
    <w:p w14:paraId="3C8EA39D" w14:textId="77777777" w:rsidR="00351CBA" w:rsidRPr="00351CBA" w:rsidRDefault="00351CBA" w:rsidP="00351C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72787C4" w14:textId="77777777" w:rsidR="00351CBA" w:rsidRPr="00351CBA" w:rsidRDefault="00351CBA" w:rsidP="00351C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51CB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Agenda</w:t>
      </w: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9039DA" w14:textId="77777777" w:rsidR="00351CBA" w:rsidRPr="00351CBA" w:rsidRDefault="00351CBA" w:rsidP="00351C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890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8007"/>
      </w:tblGrid>
      <w:tr w:rsidR="00EB6353" w:rsidRPr="00351CBA" w14:paraId="00AD8C3F" w14:textId="77777777" w:rsidTr="00FD262D">
        <w:trPr>
          <w:trHeight w:val="567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02083D43" w14:textId="1BD74A00" w:rsidR="00351CBA" w:rsidRPr="00351CBA" w:rsidRDefault="00817A9F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  <w:r w:rsidR="008F22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5A19A1A8" w14:textId="239D33FD" w:rsidR="00351CBA" w:rsidRDefault="008F222F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Arrival</w:t>
            </w:r>
          </w:p>
          <w:p w14:paraId="1122D762" w14:textId="68BDF2D4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B6353" w:rsidRPr="00351CBA" w14:paraId="6C54903F" w14:textId="77777777" w:rsidTr="00FD262D">
        <w:trPr>
          <w:trHeight w:val="567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9F580" w14:textId="7D650012" w:rsidR="00351CBA" w:rsidRPr="00351CBA" w:rsidRDefault="00817A9F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="008F22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51A90B" w14:textId="0413650D" w:rsidR="00EB6353" w:rsidRDefault="00351CBA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1C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Introduction </w:t>
            </w:r>
          </w:p>
          <w:p w14:paraId="567BF436" w14:textId="5FC4B2FE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51CBA" w14:paraId="57B15397" w14:textId="77777777" w:rsidTr="00FD262D">
        <w:trPr>
          <w:trHeight w:val="1757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EB421" w14:textId="487E3A23" w:rsidR="00351CBA" w:rsidRPr="00351CBA" w:rsidRDefault="00817A9F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="008F22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FD26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E4D37F" w14:textId="77777777" w:rsidR="00FD262D" w:rsidRPr="00FD262D" w:rsidRDefault="00FD262D" w:rsidP="00FD262D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D262D">
              <w:rPr>
                <w:rFonts w:ascii="Arial" w:hAnsi="Arial" w:cs="Arial"/>
                <w:sz w:val="24"/>
                <w:szCs w:val="24"/>
              </w:rPr>
              <w:t>Pathways</w:t>
            </w:r>
          </w:p>
          <w:p w14:paraId="70925187" w14:textId="77777777" w:rsidR="00FD262D" w:rsidRPr="00FD262D" w:rsidRDefault="00FD262D" w:rsidP="00FD262D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D262D">
              <w:rPr>
                <w:rFonts w:ascii="Arial" w:hAnsi="Arial" w:cs="Arial"/>
                <w:sz w:val="24"/>
                <w:szCs w:val="24"/>
              </w:rPr>
              <w:t>Career Theories</w:t>
            </w:r>
          </w:p>
          <w:p w14:paraId="384E9032" w14:textId="77777777" w:rsidR="00FD262D" w:rsidRPr="00FD262D" w:rsidRDefault="00FD262D" w:rsidP="00FD262D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D262D">
              <w:rPr>
                <w:rFonts w:ascii="Arial" w:hAnsi="Arial" w:cs="Arial"/>
                <w:sz w:val="24"/>
                <w:szCs w:val="24"/>
              </w:rPr>
              <w:t>Matching (Trait)</w:t>
            </w:r>
          </w:p>
          <w:p w14:paraId="38FE9439" w14:textId="77777777" w:rsidR="00FD262D" w:rsidRPr="00FD262D" w:rsidRDefault="00FD262D" w:rsidP="00FD262D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D262D">
              <w:rPr>
                <w:rFonts w:ascii="Arial" w:hAnsi="Arial" w:cs="Arial"/>
                <w:sz w:val="24"/>
                <w:szCs w:val="24"/>
              </w:rPr>
              <w:t>Developmental (Super)</w:t>
            </w:r>
          </w:p>
          <w:p w14:paraId="1989222E" w14:textId="77777777" w:rsidR="00FD262D" w:rsidRPr="00FD262D" w:rsidRDefault="00FD262D" w:rsidP="00FD262D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D262D">
              <w:rPr>
                <w:rFonts w:ascii="Arial" w:hAnsi="Arial" w:cs="Arial"/>
                <w:sz w:val="24"/>
                <w:szCs w:val="24"/>
              </w:rPr>
              <w:t>Environmental, Community Interaction (Law)</w:t>
            </w:r>
          </w:p>
          <w:p w14:paraId="31C1178D" w14:textId="3CF0FF86" w:rsidR="00EB6353" w:rsidRPr="00351CBA" w:rsidRDefault="00FD262D" w:rsidP="00FD262D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262D">
              <w:rPr>
                <w:rFonts w:ascii="Arial" w:hAnsi="Arial" w:cs="Arial"/>
                <w:sz w:val="24"/>
                <w:szCs w:val="24"/>
              </w:rPr>
              <w:t>Structural (Roberts)</w:t>
            </w:r>
          </w:p>
        </w:tc>
      </w:tr>
      <w:tr w:rsidR="00EB6353" w:rsidRPr="00351CBA" w14:paraId="5086B1E5" w14:textId="77777777" w:rsidTr="00FD262D">
        <w:trPr>
          <w:trHeight w:val="567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7455C7ED" w14:textId="23378854" w:rsidR="00351CBA" w:rsidRPr="00351CBA" w:rsidRDefault="00E6740E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11:</w:t>
            </w:r>
            <w:r w:rsidR="00FD2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19E3BAEC" w14:textId="23A966EB" w:rsidR="00EB6353" w:rsidRPr="00351CBA" w:rsidRDefault="00351CBA" w:rsidP="00FD262D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B63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Break</w:t>
            </w:r>
          </w:p>
        </w:tc>
      </w:tr>
      <w:tr w:rsidR="00EB6353" w:rsidRPr="00351CBA" w14:paraId="2C400366" w14:textId="77777777" w:rsidTr="00FD262D">
        <w:trPr>
          <w:trHeight w:val="2041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386F1" w14:textId="468CFA7D" w:rsidR="00351CBA" w:rsidRPr="00351CBA" w:rsidRDefault="005D2BD3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  <w:r w:rsidR="008F222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E674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9E7B11" w14:textId="77777777" w:rsidR="00FD262D" w:rsidRPr="00FD262D" w:rsidRDefault="00FD262D" w:rsidP="00FD262D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D262D">
              <w:rPr>
                <w:rFonts w:ascii="Arial" w:hAnsi="Arial" w:cs="Arial"/>
                <w:sz w:val="24"/>
                <w:szCs w:val="24"/>
              </w:rPr>
              <w:t>Career Theories continued</w:t>
            </w:r>
          </w:p>
          <w:p w14:paraId="07E3F181" w14:textId="77777777" w:rsidR="00FD262D" w:rsidRPr="00FD262D" w:rsidRDefault="00FD262D" w:rsidP="00FD262D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D262D">
              <w:rPr>
                <w:rFonts w:ascii="Arial" w:hAnsi="Arial" w:cs="Arial"/>
                <w:sz w:val="24"/>
                <w:szCs w:val="24"/>
              </w:rPr>
              <w:t>Planned Happenstance (</w:t>
            </w:r>
            <w:proofErr w:type="spellStart"/>
            <w:r w:rsidRPr="00FD262D">
              <w:rPr>
                <w:rFonts w:ascii="Arial" w:hAnsi="Arial" w:cs="Arial"/>
                <w:sz w:val="24"/>
                <w:szCs w:val="24"/>
              </w:rPr>
              <w:t>Krumboltz</w:t>
            </w:r>
            <w:proofErr w:type="spellEnd"/>
            <w:r w:rsidRPr="00FD262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EB4896D" w14:textId="77777777" w:rsidR="00FD262D" w:rsidRPr="00FD262D" w:rsidRDefault="00FD262D" w:rsidP="00FD262D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D262D">
              <w:rPr>
                <w:rFonts w:ascii="Arial" w:hAnsi="Arial" w:cs="Arial"/>
                <w:sz w:val="24"/>
                <w:szCs w:val="24"/>
              </w:rPr>
              <w:t>Constructivism</w:t>
            </w:r>
          </w:p>
          <w:p w14:paraId="7F08F0D6" w14:textId="77777777" w:rsidR="00FD262D" w:rsidRPr="00FD262D" w:rsidRDefault="00FD262D" w:rsidP="00FD262D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D262D">
              <w:rPr>
                <w:rFonts w:ascii="Arial" w:hAnsi="Arial" w:cs="Arial"/>
                <w:sz w:val="24"/>
                <w:szCs w:val="24"/>
              </w:rPr>
              <w:t>Chaos (Prior and Bright)</w:t>
            </w:r>
          </w:p>
          <w:p w14:paraId="150C4492" w14:textId="77777777" w:rsidR="00FD262D" w:rsidRPr="00FD262D" w:rsidRDefault="00FD262D" w:rsidP="00FD262D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D262D">
              <w:rPr>
                <w:rFonts w:ascii="Arial" w:hAnsi="Arial" w:cs="Arial"/>
                <w:sz w:val="24"/>
                <w:szCs w:val="24"/>
              </w:rPr>
              <w:t>Decision Making Models</w:t>
            </w:r>
          </w:p>
          <w:p w14:paraId="12AF4E36" w14:textId="77777777" w:rsidR="00FD262D" w:rsidRPr="00FD262D" w:rsidRDefault="00FD262D" w:rsidP="00FD262D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D262D">
              <w:rPr>
                <w:rFonts w:ascii="Arial" w:hAnsi="Arial" w:cs="Arial"/>
                <w:sz w:val="24"/>
                <w:szCs w:val="24"/>
              </w:rPr>
              <w:t>4 Stages of Career Planning</w:t>
            </w:r>
          </w:p>
          <w:p w14:paraId="373CA2D8" w14:textId="6A5837CB" w:rsidR="00EB6353" w:rsidRPr="00351CBA" w:rsidRDefault="00FD262D" w:rsidP="00FD262D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262D">
              <w:rPr>
                <w:rFonts w:ascii="Arial" w:hAnsi="Arial" w:cs="Arial"/>
                <w:sz w:val="24"/>
                <w:szCs w:val="24"/>
              </w:rPr>
              <w:t>Career Tools</w:t>
            </w:r>
          </w:p>
        </w:tc>
      </w:tr>
      <w:tr w:rsidR="00EB6353" w:rsidRPr="00351CBA" w14:paraId="7C85F6CA" w14:textId="77777777" w:rsidTr="00FD262D">
        <w:trPr>
          <w:trHeight w:val="567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2ECF2C1C" w14:textId="2EF6E419" w:rsidR="00351CBA" w:rsidRPr="00351CBA" w:rsidRDefault="00351CBA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1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12:</w:t>
            </w:r>
            <w:r w:rsidR="00FD2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2AFE8DA9" w14:textId="1685C241" w:rsidR="00EB6353" w:rsidRDefault="00351CBA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1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Lunch</w:t>
            </w:r>
            <w:r w:rsidRPr="00351C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CDBEFA8" w14:textId="20F261A9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51CBA" w14:paraId="56DEA339" w14:textId="77777777" w:rsidTr="00FD262D">
        <w:trPr>
          <w:trHeight w:val="79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9FC4" w14:textId="56390A01" w:rsidR="00351CBA" w:rsidRPr="00351CBA" w:rsidRDefault="00FD262D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13:00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9B453" w14:textId="77777777" w:rsidR="00FD262D" w:rsidRPr="00FD262D" w:rsidRDefault="00FD262D" w:rsidP="00FD262D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26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Decision making</w:t>
            </w:r>
          </w:p>
          <w:p w14:paraId="1B52E9C3" w14:textId="00179485" w:rsidR="00351CBA" w:rsidRPr="00351CBA" w:rsidRDefault="00FD262D" w:rsidP="00FD262D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D26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Factors affecting decisions</w:t>
            </w:r>
          </w:p>
        </w:tc>
      </w:tr>
      <w:tr w:rsidR="00EB6353" w:rsidRPr="00351CBA" w14:paraId="5E2C88AC" w14:textId="77777777" w:rsidTr="008F222F">
        <w:trPr>
          <w:trHeight w:val="6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29A66FA2" w14:textId="79DD4376" w:rsidR="00351CBA" w:rsidRPr="00351CBA" w:rsidRDefault="00207B48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6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8F18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4:30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7831A561" w14:textId="6A3E0279" w:rsidR="00EB6353" w:rsidRDefault="00E6740E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Break</w:t>
            </w:r>
          </w:p>
          <w:p w14:paraId="71156E11" w14:textId="7853BE05" w:rsidR="00EB6353" w:rsidRPr="00351CBA" w:rsidRDefault="00EB6353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6740E" w:rsidRPr="00351CBA" w14:paraId="20F95E4E" w14:textId="77777777" w:rsidTr="00135852">
        <w:trPr>
          <w:trHeight w:val="737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7E4C5" w14:textId="4D8F9487" w:rsidR="00E6740E" w:rsidRPr="00EB6353" w:rsidRDefault="008F1878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14:45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160B0" w14:textId="77777777" w:rsidR="00135852" w:rsidRPr="00135852" w:rsidRDefault="00135852" w:rsidP="00135852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358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Counselling theories</w:t>
            </w:r>
          </w:p>
          <w:p w14:paraId="25E017AF" w14:textId="07394691" w:rsidR="00E6740E" w:rsidRPr="00135852" w:rsidRDefault="00135852" w:rsidP="001358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1358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Factors impacting motivation and communication</w:t>
            </w:r>
          </w:p>
        </w:tc>
      </w:tr>
      <w:tr w:rsidR="00E6740E" w:rsidRPr="00351CBA" w14:paraId="3986D441" w14:textId="77777777" w:rsidTr="00135852">
        <w:trPr>
          <w:trHeight w:val="567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</w:tcPr>
          <w:p w14:paraId="0D95D814" w14:textId="483302DA" w:rsidR="00E6740E" w:rsidRPr="00EB6353" w:rsidRDefault="008F1878" w:rsidP="008F222F">
            <w:pPr>
              <w:spacing w:after="0" w:line="240" w:lineRule="auto"/>
              <w:ind w:left="5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16:</w:t>
            </w:r>
            <w:r w:rsidR="001358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</w:tcPr>
          <w:p w14:paraId="488F38E7" w14:textId="79E488F3" w:rsidR="00E6740E" w:rsidRDefault="008F1878" w:rsidP="008F222F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Questions and Close</w:t>
            </w:r>
          </w:p>
        </w:tc>
      </w:tr>
    </w:tbl>
    <w:p w14:paraId="6D840A1F" w14:textId="77777777" w:rsidR="00351CBA" w:rsidRPr="00351CBA" w:rsidRDefault="00351CBA" w:rsidP="00351CBA">
      <w:pPr>
        <w:spacing w:after="0" w:line="240" w:lineRule="auto"/>
        <w:ind w:firstLine="13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014FBA1" w14:textId="0664D8A8" w:rsidR="00A524CE" w:rsidRDefault="00351CBA" w:rsidP="00EB6353">
      <w:pPr>
        <w:spacing w:after="0" w:line="240" w:lineRule="auto"/>
        <w:ind w:firstLine="135"/>
        <w:textAlignment w:val="baseline"/>
      </w:pPr>
      <w:r w:rsidRPr="00351CBA">
        <w:rPr>
          <w:rFonts w:ascii="Arial" w:eastAsia="Times New Roman" w:hAnsi="Arial" w:cs="Arial"/>
          <w:sz w:val="24"/>
          <w:szCs w:val="24"/>
          <w:lang w:eastAsia="en-GB"/>
        </w:rPr>
        <w:lastRenderedPageBreak/>
        <w:t> </w:t>
      </w:r>
    </w:p>
    <w:sectPr w:rsidR="00A524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E681" w14:textId="77777777" w:rsidR="00C34455" w:rsidRDefault="00C34455" w:rsidP="009F184E">
      <w:pPr>
        <w:spacing w:after="0" w:line="240" w:lineRule="auto"/>
      </w:pPr>
      <w:r>
        <w:separator/>
      </w:r>
    </w:p>
  </w:endnote>
  <w:endnote w:type="continuationSeparator" w:id="0">
    <w:p w14:paraId="36943B63" w14:textId="77777777" w:rsidR="00C34455" w:rsidRDefault="00C34455" w:rsidP="009F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5234" w14:textId="77777777" w:rsidR="00C34455" w:rsidRDefault="00C34455" w:rsidP="009F184E">
      <w:pPr>
        <w:spacing w:after="0" w:line="240" w:lineRule="auto"/>
      </w:pPr>
      <w:r>
        <w:separator/>
      </w:r>
    </w:p>
  </w:footnote>
  <w:footnote w:type="continuationSeparator" w:id="0">
    <w:p w14:paraId="5B0DB086" w14:textId="77777777" w:rsidR="00C34455" w:rsidRDefault="00C34455" w:rsidP="009F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AC55" w14:textId="206002C8" w:rsidR="009F184E" w:rsidRDefault="009F184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576CA7" wp14:editId="4C98F865">
          <wp:simplePos x="0" y="0"/>
          <wp:positionH relativeFrom="column">
            <wp:posOffset>2857500</wp:posOffset>
          </wp:positionH>
          <wp:positionV relativeFrom="paragraph">
            <wp:posOffset>-445135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7D3"/>
    <w:multiLevelType w:val="hybridMultilevel"/>
    <w:tmpl w:val="A3441B6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5012848"/>
    <w:multiLevelType w:val="hybridMultilevel"/>
    <w:tmpl w:val="19D4244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64834ED"/>
    <w:multiLevelType w:val="hybridMultilevel"/>
    <w:tmpl w:val="2B0A9D1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620719293">
    <w:abstractNumId w:val="2"/>
  </w:num>
  <w:num w:numId="2" w16cid:durableId="1061948474">
    <w:abstractNumId w:val="1"/>
  </w:num>
  <w:num w:numId="3" w16cid:durableId="112604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BA"/>
    <w:rsid w:val="000056AB"/>
    <w:rsid w:val="00096FBF"/>
    <w:rsid w:val="000D6175"/>
    <w:rsid w:val="00135852"/>
    <w:rsid w:val="00193B14"/>
    <w:rsid w:val="00207B48"/>
    <w:rsid w:val="00351CBA"/>
    <w:rsid w:val="00373DF5"/>
    <w:rsid w:val="003912AF"/>
    <w:rsid w:val="003D0ABD"/>
    <w:rsid w:val="00407D5D"/>
    <w:rsid w:val="00427314"/>
    <w:rsid w:val="0044645D"/>
    <w:rsid w:val="004A3B58"/>
    <w:rsid w:val="004E46AA"/>
    <w:rsid w:val="005D2BD3"/>
    <w:rsid w:val="005F26D0"/>
    <w:rsid w:val="00626C30"/>
    <w:rsid w:val="007E02C6"/>
    <w:rsid w:val="00817A9F"/>
    <w:rsid w:val="008F1878"/>
    <w:rsid w:val="008F222F"/>
    <w:rsid w:val="009359F6"/>
    <w:rsid w:val="00955CA4"/>
    <w:rsid w:val="009C5E48"/>
    <w:rsid w:val="009F184E"/>
    <w:rsid w:val="00A524CE"/>
    <w:rsid w:val="00BE6C20"/>
    <w:rsid w:val="00C34455"/>
    <w:rsid w:val="00CF0A74"/>
    <w:rsid w:val="00E6740E"/>
    <w:rsid w:val="00EB6353"/>
    <w:rsid w:val="00F65DE0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4F41"/>
  <w15:chartTrackingRefBased/>
  <w15:docId w15:val="{0CFB7D5B-388B-4CAB-8337-B0CB6BEF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51CBA"/>
  </w:style>
  <w:style w:type="character" w:customStyle="1" w:styleId="normaltextrun">
    <w:name w:val="normaltextrun"/>
    <w:basedOn w:val="DefaultParagraphFont"/>
    <w:rsid w:val="00351CBA"/>
  </w:style>
  <w:style w:type="character" w:customStyle="1" w:styleId="tabchar">
    <w:name w:val="tabchar"/>
    <w:basedOn w:val="DefaultParagraphFont"/>
    <w:rsid w:val="00351CBA"/>
  </w:style>
  <w:style w:type="paragraph" w:styleId="Header">
    <w:name w:val="header"/>
    <w:basedOn w:val="Normal"/>
    <w:link w:val="HeaderChar"/>
    <w:uiPriority w:val="99"/>
    <w:unhideWhenUsed/>
    <w:rsid w:val="009F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4E"/>
  </w:style>
  <w:style w:type="paragraph" w:styleId="Footer">
    <w:name w:val="footer"/>
    <w:basedOn w:val="Normal"/>
    <w:link w:val="FooterChar"/>
    <w:uiPriority w:val="99"/>
    <w:unhideWhenUsed/>
    <w:rsid w:val="009F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4E"/>
  </w:style>
  <w:style w:type="paragraph" w:styleId="ListParagraph">
    <w:name w:val="List Paragraph"/>
    <w:basedOn w:val="Normal"/>
    <w:uiPriority w:val="34"/>
    <w:qFormat/>
    <w:rsid w:val="00E6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87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Rahman</dc:creator>
  <cp:keywords/>
  <dc:description/>
  <cp:lastModifiedBy>Angela McMahon</cp:lastModifiedBy>
  <cp:revision>3</cp:revision>
  <dcterms:created xsi:type="dcterms:W3CDTF">2022-08-31T09:46:00Z</dcterms:created>
  <dcterms:modified xsi:type="dcterms:W3CDTF">2022-08-31T09:51:00Z</dcterms:modified>
</cp:coreProperties>
</file>